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6571" w14:textId="57063B55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4B52A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95B41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4B52AE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 </w:t>
      </w:r>
      <w:r w:rsidR="0080714A">
        <w:rPr>
          <w:rFonts w:asciiTheme="majorEastAsia" w:eastAsiaTheme="majorEastAsia" w:hAnsiTheme="majorEastAsia" w:hint="eastAsia"/>
          <w:b/>
          <w:sz w:val="28"/>
          <w:szCs w:val="28"/>
        </w:rPr>
        <w:t>泌尿器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科領域新規研究課題申請</w:t>
      </w:r>
    </w:p>
    <w:p w14:paraId="3BBA443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3D8CE18" w14:textId="77777777" w:rsidR="00F74471" w:rsidRPr="00256B67" w:rsidRDefault="00F74471" w:rsidP="00F74471">
      <w:pPr>
        <w:rPr>
          <w:sz w:val="28"/>
          <w:szCs w:val="28"/>
        </w:rPr>
      </w:pPr>
    </w:p>
    <w:p w14:paraId="5F676B2C" w14:textId="699654EE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90A0C">
        <w:rPr>
          <w:rFonts w:ascii="ＭＳ 明朝" w:eastAsia="ＭＳ 明朝" w:hAnsi="ＭＳ 明朝" w:cs="Times New Roman" w:hint="eastAsia"/>
          <w:szCs w:val="20"/>
        </w:rPr>
        <w:t>2</w:t>
      </w:r>
      <w:r w:rsidR="007A0795">
        <w:rPr>
          <w:rFonts w:ascii="ＭＳ 明朝" w:eastAsia="ＭＳ 明朝" w:hAnsi="ＭＳ 明朝" w:cs="Times New Roman"/>
          <w:szCs w:val="20"/>
        </w:rPr>
        <w:t>02</w:t>
      </w:r>
      <w:r w:rsidR="00C95B41">
        <w:rPr>
          <w:rFonts w:ascii="ＭＳ 明朝" w:eastAsia="ＭＳ 明朝" w:hAnsi="ＭＳ 明朝" w:cs="Times New Roman" w:hint="eastAsia"/>
          <w:szCs w:val="20"/>
        </w:rPr>
        <w:t>4</w:t>
      </w:r>
      <w:bookmarkStart w:id="0" w:name="_GoBack"/>
      <w:bookmarkEnd w:id="0"/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D876BF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6F451181" w14:textId="11C3EF6A" w:rsidR="00F74471" w:rsidRPr="007F2418" w:rsidRDefault="00057A1A" w:rsidP="00F74471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>一般社団法人</w:t>
      </w:r>
      <w:r w:rsidR="00AD2712" w:rsidRPr="007F2418">
        <w:rPr>
          <w:rFonts w:ascii="ＭＳ 明朝" w:eastAsia="ＭＳ 明朝" w:hAnsi="ＭＳ 明朝" w:cs="Times New Roman" w:hint="eastAsia"/>
          <w:color w:val="000000" w:themeColor="text1"/>
          <w:sz w:val="26"/>
          <w:szCs w:val="26"/>
        </w:rPr>
        <w:t xml:space="preserve">　日本泌尿器科学会</w:t>
      </w:r>
    </w:p>
    <w:p w14:paraId="47BD85F6" w14:textId="25BCD8D4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　</w:t>
      </w:r>
      <w:r w:rsidR="004148FF">
        <w:rPr>
          <w:rFonts w:ascii="ＭＳ 明朝" w:eastAsia="ＭＳ 明朝" w:hAnsi="ＭＳ 明朝" w:cs="Times New Roman" w:hint="eastAsia"/>
          <w:sz w:val="26"/>
          <w:szCs w:val="20"/>
        </w:rPr>
        <w:t>江藤　正俊</w:t>
      </w:r>
      <w:r w:rsidR="00057A1A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殿</w:t>
      </w:r>
    </w:p>
    <w:p w14:paraId="4CC91132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58A59B68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6447C25D" w14:textId="68D9CB0D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="00AD2712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に所属する下記のものが、下記課題名の研究者となることを承諾します。</w:t>
      </w:r>
    </w:p>
    <w:p w14:paraId="2FF864F8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6746493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E74D6D9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3362F7F5" w14:textId="4E772E6D" w:rsidR="00B36F6F" w:rsidRPr="00256B67" w:rsidRDefault="00B36F6F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76CF4386" w14:textId="72CA8DD0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85E5D80" w14:textId="716B16DC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  <w:r w:rsidR="007A0795">
        <w:rPr>
          <w:rFonts w:hint="eastAsia"/>
          <w:sz w:val="26"/>
          <w:szCs w:val="26"/>
        </w:rPr>
        <w:t xml:space="preserve">　　　　　　　　　　　　　　</w:t>
      </w:r>
      <w:r w:rsidR="007A0795" w:rsidRPr="007A0795">
        <w:rPr>
          <w:rFonts w:hint="eastAsia"/>
          <w:szCs w:val="21"/>
        </w:rPr>
        <w:t>印</w:t>
      </w:r>
    </w:p>
    <w:p w14:paraId="2735A7AE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506E902F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3C9E29F9" w14:textId="40F033B8" w:rsidR="006674DA" w:rsidRPr="00256B67" w:rsidRDefault="00057A1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1ABD1990" w14:textId="32D52B05" w:rsidR="006674DA" w:rsidRPr="00256B67" w:rsidRDefault="00057A1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  <w:r>
        <w:rPr>
          <w:rFonts w:hint="eastAsia"/>
        </w:rPr>
        <w:t xml:space="preserve">　　　　　　　　　　　　　　印</w:t>
      </w:r>
    </w:p>
    <w:p w14:paraId="638A7690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1F3569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7F4CD3DC" w14:textId="07A05EF3" w:rsidR="00F74471" w:rsidRPr="00256B67" w:rsidRDefault="00057A1A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>【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  <w:r>
        <w:rPr>
          <w:rFonts w:ascii="ＭＳ 明朝" w:eastAsia="ＭＳ 明朝" w:hAnsi="ＭＳ 明朝" w:cs="Times New Roman" w:hint="eastAsia"/>
          <w:sz w:val="26"/>
          <w:szCs w:val="20"/>
        </w:rPr>
        <w:t>】</w:t>
      </w:r>
    </w:p>
    <w:p w14:paraId="454E1BD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352" w16cex:dateUtc="2021-06-10T0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CAEAF" w16cid:durableId="246C73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D8C8" w14:textId="77777777" w:rsidR="00A31996" w:rsidRDefault="00A31996" w:rsidP="00137B6B">
      <w:r>
        <w:separator/>
      </w:r>
    </w:p>
  </w:endnote>
  <w:endnote w:type="continuationSeparator" w:id="0">
    <w:p w14:paraId="08A30CA0" w14:textId="77777777" w:rsidR="00A31996" w:rsidRDefault="00A31996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EE3E" w14:textId="77777777" w:rsidR="00A31996" w:rsidRDefault="00A31996" w:rsidP="00137B6B">
      <w:r>
        <w:separator/>
      </w:r>
    </w:p>
  </w:footnote>
  <w:footnote w:type="continuationSeparator" w:id="0">
    <w:p w14:paraId="43BF9134" w14:textId="77777777" w:rsidR="00A31996" w:rsidRDefault="00A31996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1"/>
    <w:rsid w:val="00046863"/>
    <w:rsid w:val="00057A1A"/>
    <w:rsid w:val="000B4721"/>
    <w:rsid w:val="00137B6B"/>
    <w:rsid w:val="001B628A"/>
    <w:rsid w:val="00256B67"/>
    <w:rsid w:val="002C78F5"/>
    <w:rsid w:val="003C1416"/>
    <w:rsid w:val="004047C9"/>
    <w:rsid w:val="004148FF"/>
    <w:rsid w:val="00474EBC"/>
    <w:rsid w:val="00490A0C"/>
    <w:rsid w:val="004B52AE"/>
    <w:rsid w:val="00502C6D"/>
    <w:rsid w:val="005626F3"/>
    <w:rsid w:val="005B5700"/>
    <w:rsid w:val="005E776B"/>
    <w:rsid w:val="006674DA"/>
    <w:rsid w:val="007A0795"/>
    <w:rsid w:val="007F2418"/>
    <w:rsid w:val="0080714A"/>
    <w:rsid w:val="00885EA5"/>
    <w:rsid w:val="00927F66"/>
    <w:rsid w:val="00A157D3"/>
    <w:rsid w:val="00A31996"/>
    <w:rsid w:val="00AC121B"/>
    <w:rsid w:val="00AD2712"/>
    <w:rsid w:val="00AF65B8"/>
    <w:rsid w:val="00B16C98"/>
    <w:rsid w:val="00B36F6F"/>
    <w:rsid w:val="00C169E4"/>
    <w:rsid w:val="00C95B41"/>
    <w:rsid w:val="00D26931"/>
    <w:rsid w:val="00DA1B35"/>
    <w:rsid w:val="00E17C67"/>
    <w:rsid w:val="00F0795C"/>
    <w:rsid w:val="00F64BB6"/>
    <w:rsid w:val="00F74471"/>
    <w:rsid w:val="00FC3116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F8FAF"/>
  <w15:docId w15:val="{70A97F1C-D506-4741-AF73-353E8D8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  <w:style w:type="character" w:styleId="a7">
    <w:name w:val="annotation reference"/>
    <w:basedOn w:val="a0"/>
    <w:uiPriority w:val="99"/>
    <w:semiHidden/>
    <w:unhideWhenUsed/>
    <w:rsid w:val="00927F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27F66"/>
  </w:style>
  <w:style w:type="character" w:customStyle="1" w:styleId="a9">
    <w:name w:val="コメント文字列 (文字)"/>
    <w:basedOn w:val="a0"/>
    <w:link w:val="a8"/>
    <w:uiPriority w:val="99"/>
    <w:semiHidden/>
    <w:rsid w:val="00927F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7F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7F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JACS</dc:creator>
  <cp:lastModifiedBy>administrator</cp:lastModifiedBy>
  <cp:revision>4</cp:revision>
  <cp:lastPrinted>2021-06-10T01:36:00Z</cp:lastPrinted>
  <dcterms:created xsi:type="dcterms:W3CDTF">2022-09-20T05:09:00Z</dcterms:created>
  <dcterms:modified xsi:type="dcterms:W3CDTF">2024-10-05T08:04:00Z</dcterms:modified>
</cp:coreProperties>
</file>