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92433" w14:textId="6642AAC5" w:rsidR="00253F54" w:rsidRPr="00A872C6" w:rsidRDefault="00287E1A" w:rsidP="00287E1A">
      <w:pPr>
        <w:adjustRightInd w:val="0"/>
        <w:jc w:val="right"/>
        <w:rPr>
          <w:rFonts w:asciiTheme="majorEastAsia" w:eastAsiaTheme="majorEastAsia" w:hAnsiTheme="majorEastAsia"/>
          <w:spacing w:val="188"/>
          <w:kern w:val="0"/>
          <w:sz w:val="20"/>
          <w:szCs w:val="20"/>
        </w:rPr>
      </w:pPr>
      <w:r w:rsidRPr="00A872C6">
        <w:rPr>
          <w:rFonts w:asciiTheme="minorEastAsia" w:eastAsiaTheme="minorEastAsia" w:hAnsiTheme="minorEastAsia" w:cs="Arial" w:hint="eastAsia"/>
          <w:sz w:val="20"/>
          <w:szCs w:val="20"/>
        </w:rPr>
        <w:t>(</w:t>
      </w:r>
      <w:r w:rsidR="00253F54" w:rsidRPr="00A872C6">
        <w:rPr>
          <w:rFonts w:asciiTheme="minorEastAsia" w:eastAsiaTheme="minorEastAsia" w:hAnsiTheme="minorEastAsia" w:cs="Arial"/>
          <w:sz w:val="20"/>
          <w:szCs w:val="20"/>
        </w:rPr>
        <w:t>様式</w:t>
      </w:r>
      <w:r w:rsidRPr="00A872C6">
        <w:rPr>
          <w:rFonts w:asciiTheme="minorEastAsia" w:eastAsiaTheme="minorEastAsia" w:hAnsiTheme="minorEastAsia" w:cs="Arial" w:hint="eastAsia"/>
          <w:sz w:val="20"/>
          <w:szCs w:val="20"/>
        </w:rPr>
        <w:t>6)</w:t>
      </w:r>
    </w:p>
    <w:p w14:paraId="5ACE8572" w14:textId="53B93D15" w:rsidR="00AE68CB" w:rsidRPr="00741E71" w:rsidRDefault="00122355" w:rsidP="00CA5399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253F54">
        <w:rPr>
          <w:rFonts w:asciiTheme="majorEastAsia" w:eastAsiaTheme="majorEastAsia" w:hAnsiTheme="majorEastAsia" w:hint="eastAsia"/>
          <w:spacing w:val="177"/>
          <w:kern w:val="0"/>
          <w:sz w:val="32"/>
          <w:szCs w:val="32"/>
          <w:fitText w:val="4358" w:id="-1679138560"/>
        </w:rPr>
        <w:t>実施</w:t>
      </w:r>
      <w:r w:rsidR="00EC44F8" w:rsidRPr="00253F54">
        <w:rPr>
          <w:rFonts w:asciiTheme="majorEastAsia" w:eastAsiaTheme="majorEastAsia" w:hAnsiTheme="majorEastAsia" w:hint="eastAsia"/>
          <w:spacing w:val="177"/>
          <w:kern w:val="0"/>
          <w:sz w:val="32"/>
          <w:szCs w:val="32"/>
          <w:fitText w:val="4358" w:id="-1679138560"/>
        </w:rPr>
        <w:t>医師</w:t>
      </w:r>
      <w:r w:rsidRPr="00253F54">
        <w:rPr>
          <w:rFonts w:asciiTheme="majorEastAsia" w:eastAsiaTheme="majorEastAsia" w:hAnsiTheme="majorEastAsia" w:hint="eastAsia"/>
          <w:spacing w:val="177"/>
          <w:kern w:val="0"/>
          <w:sz w:val="32"/>
          <w:szCs w:val="32"/>
          <w:fitText w:val="4358" w:id="-1679138560"/>
        </w:rPr>
        <w:t>履歴</w:t>
      </w:r>
      <w:r w:rsidRPr="00253F54">
        <w:rPr>
          <w:rFonts w:asciiTheme="majorEastAsia" w:eastAsiaTheme="majorEastAsia" w:hAnsiTheme="majorEastAsia" w:hint="eastAsia"/>
          <w:spacing w:val="-3"/>
          <w:kern w:val="0"/>
          <w:sz w:val="32"/>
          <w:szCs w:val="32"/>
          <w:fitText w:val="4358" w:id="-1679138560"/>
        </w:rPr>
        <w:t>書</w:t>
      </w:r>
    </w:p>
    <w:p w14:paraId="3FE24B7E" w14:textId="77777777" w:rsidR="00122355" w:rsidRPr="00741E71" w:rsidRDefault="00122355" w:rsidP="00B2493E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6776FBE2" w14:textId="77777777" w:rsidR="00122355" w:rsidRPr="00741E71" w:rsidRDefault="00122355" w:rsidP="00B2493E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741E71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741E71" w:rsidRPr="00741E71">
        <w:rPr>
          <w:rFonts w:asciiTheme="majorEastAsia" w:eastAsiaTheme="majorEastAsia" w:hAnsiTheme="majorEastAsia" w:hint="eastAsia"/>
          <w:sz w:val="22"/>
          <w:szCs w:val="22"/>
        </w:rPr>
        <w:t>西暦</w:t>
      </w:r>
      <w:r w:rsidRPr="00741E71">
        <w:rPr>
          <w:rFonts w:asciiTheme="majorEastAsia" w:eastAsiaTheme="majorEastAsia" w:hAnsiTheme="majorEastAsia" w:hint="eastAsia"/>
          <w:sz w:val="22"/>
          <w:szCs w:val="22"/>
        </w:rPr>
        <w:t xml:space="preserve">　　　　　年　　　　　月　　　　　日　現在）</w:t>
      </w:r>
    </w:p>
    <w:p w14:paraId="5AAA0882" w14:textId="77777777" w:rsidR="00122355" w:rsidRPr="00741E71" w:rsidRDefault="00122355" w:rsidP="00B2493E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7"/>
        <w:gridCol w:w="1744"/>
        <w:gridCol w:w="5757"/>
      </w:tblGrid>
      <w:tr w:rsidR="004B34FE" w:rsidRPr="00741E71" w14:paraId="090DB5C4" w14:textId="77777777" w:rsidTr="00975F38">
        <w:trPr>
          <w:trHeight w:val="949"/>
        </w:trPr>
        <w:tc>
          <w:tcPr>
            <w:tcW w:w="2117" w:type="dxa"/>
            <w:vAlign w:val="center"/>
          </w:tcPr>
          <w:p w14:paraId="48154349" w14:textId="77777777" w:rsidR="004B34FE" w:rsidRPr="00741E71" w:rsidRDefault="004B34FE" w:rsidP="00B2493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フ　リ　ガ　ナ　）</w:t>
            </w:r>
          </w:p>
          <w:p w14:paraId="72C31C1C" w14:textId="77777777" w:rsidR="004B34FE" w:rsidRPr="00741E71" w:rsidRDefault="004B34F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</w:t>
            </w:r>
            <w:r w:rsidR="00EC44F8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医師</w:t>
            </w:r>
            <w:r w:rsidR="00FF6DEA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7501" w:type="dxa"/>
            <w:gridSpan w:val="2"/>
            <w:vAlign w:val="center"/>
          </w:tcPr>
          <w:p w14:paraId="421A6126" w14:textId="77777777" w:rsidR="004B34FE" w:rsidRPr="00741E71" w:rsidRDefault="00741E71" w:rsidP="00741E7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B2493E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</w:tc>
      </w:tr>
      <w:tr w:rsidR="00B2493E" w:rsidRPr="00741E71" w14:paraId="25131BCD" w14:textId="77777777" w:rsidTr="00975F38">
        <w:trPr>
          <w:trHeight w:val="669"/>
        </w:trPr>
        <w:tc>
          <w:tcPr>
            <w:tcW w:w="3861" w:type="dxa"/>
            <w:gridSpan w:val="2"/>
            <w:vAlign w:val="center"/>
          </w:tcPr>
          <w:p w14:paraId="6E02D433" w14:textId="2F13C10D" w:rsidR="00B2493E" w:rsidRPr="00741E71" w:rsidRDefault="00B2493E" w:rsidP="00923E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1E71">
              <w:rPr>
                <w:rFonts w:asciiTheme="majorEastAsia" w:eastAsiaTheme="majorEastAsia" w:hAnsiTheme="majorEastAsia" w:hint="eastAsia"/>
                <w:szCs w:val="21"/>
              </w:rPr>
              <w:t>日本</w:t>
            </w:r>
            <w:r w:rsidR="00287E1A" w:rsidRPr="00923E9A">
              <w:rPr>
                <w:rFonts w:asciiTheme="majorEastAsia" w:eastAsiaTheme="majorEastAsia" w:hAnsiTheme="majorEastAsia" w:hint="eastAsia"/>
                <w:szCs w:val="21"/>
              </w:rPr>
              <w:t>泌尿器</w:t>
            </w:r>
            <w:r w:rsidR="00287E1A">
              <w:rPr>
                <w:rFonts w:asciiTheme="majorEastAsia" w:eastAsiaTheme="majorEastAsia" w:hAnsiTheme="majorEastAsia" w:hint="eastAsia"/>
                <w:szCs w:val="21"/>
              </w:rPr>
              <w:t>科</w:t>
            </w:r>
            <w:r w:rsidRPr="00741E71">
              <w:rPr>
                <w:rFonts w:asciiTheme="majorEastAsia" w:eastAsiaTheme="majorEastAsia" w:hAnsiTheme="majorEastAsia" w:hint="eastAsia"/>
                <w:szCs w:val="21"/>
              </w:rPr>
              <w:t>学会　専門医登録番号</w:t>
            </w:r>
          </w:p>
        </w:tc>
        <w:tc>
          <w:tcPr>
            <w:tcW w:w="5757" w:type="dxa"/>
            <w:vAlign w:val="center"/>
          </w:tcPr>
          <w:p w14:paraId="7D93AAF9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-N-</w:t>
            </w:r>
          </w:p>
        </w:tc>
      </w:tr>
      <w:tr w:rsidR="00B2493E" w:rsidRPr="00741E71" w14:paraId="17F00081" w14:textId="77777777" w:rsidTr="00975F38">
        <w:trPr>
          <w:trHeight w:val="682"/>
        </w:trPr>
        <w:tc>
          <w:tcPr>
            <w:tcW w:w="2117" w:type="dxa"/>
            <w:vAlign w:val="center"/>
          </w:tcPr>
          <w:p w14:paraId="3EFB7CE4" w14:textId="77777777" w:rsidR="00B2493E" w:rsidRPr="00741E71" w:rsidRDefault="00B2493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生年月日（年齢）</w:t>
            </w:r>
          </w:p>
        </w:tc>
        <w:tc>
          <w:tcPr>
            <w:tcW w:w="7501" w:type="dxa"/>
            <w:gridSpan w:val="2"/>
            <w:vAlign w:val="center"/>
          </w:tcPr>
          <w:p w14:paraId="50F3116A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741E71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</w:t>
            </w: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年　　　　　月　　　　　日　　（　　　　　歳）</w:t>
            </w:r>
          </w:p>
        </w:tc>
      </w:tr>
      <w:tr w:rsidR="00B2493E" w:rsidRPr="00741E71" w14:paraId="2DBAB212" w14:textId="77777777" w:rsidTr="00975F38">
        <w:tc>
          <w:tcPr>
            <w:tcW w:w="2117" w:type="dxa"/>
            <w:vAlign w:val="center"/>
          </w:tcPr>
          <w:p w14:paraId="6D50050A" w14:textId="77777777" w:rsidR="00B2493E" w:rsidRPr="00741E71" w:rsidRDefault="00B2493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現　住　所</w:t>
            </w:r>
          </w:p>
        </w:tc>
        <w:tc>
          <w:tcPr>
            <w:tcW w:w="7501" w:type="dxa"/>
            <w:gridSpan w:val="2"/>
            <w:vAlign w:val="center"/>
          </w:tcPr>
          <w:p w14:paraId="31DE48F8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37A22125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DE541E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4DEE46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741E71" w14:paraId="69DA6C7E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6E4E30AE" w14:textId="77777777" w:rsidR="00B2493E" w:rsidRPr="00741E71" w:rsidRDefault="00B2493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勤務施設名</w:t>
            </w:r>
          </w:p>
        </w:tc>
        <w:tc>
          <w:tcPr>
            <w:tcW w:w="7501" w:type="dxa"/>
            <w:gridSpan w:val="2"/>
            <w:vAlign w:val="center"/>
          </w:tcPr>
          <w:p w14:paraId="48AE82BD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75F38" w:rsidRPr="00741E71" w14:paraId="666CDD1E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2A08DA11" w14:textId="2D9347C9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同　所在地</w:t>
            </w:r>
          </w:p>
        </w:tc>
        <w:tc>
          <w:tcPr>
            <w:tcW w:w="7501" w:type="dxa"/>
            <w:gridSpan w:val="2"/>
            <w:vAlign w:val="center"/>
          </w:tcPr>
          <w:p w14:paraId="0635A524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530D159E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032970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A288F5" w14:textId="6C597BC3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975F38" w:rsidRPr="00741E71" w14:paraId="6D1CD8E0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68490945" w14:textId="26606E87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認定資格の有無</w:t>
            </w:r>
          </w:p>
        </w:tc>
        <w:tc>
          <w:tcPr>
            <w:tcW w:w="7501" w:type="dxa"/>
            <w:gridSpan w:val="2"/>
            <w:vAlign w:val="center"/>
          </w:tcPr>
          <w:p w14:paraId="54F599DF" w14:textId="70D65D3F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color w:val="000000" w:themeColor="text1"/>
              </w:rPr>
              <w:t>認定がん・生殖医療ナビゲーター</w:t>
            </w:r>
            <w:r w:rsidR="00A947F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□有　　□無</w:t>
            </w:r>
            <w:bookmarkStart w:id="0" w:name="_GoBack"/>
            <w:bookmarkEnd w:id="0"/>
          </w:p>
        </w:tc>
      </w:tr>
      <w:tr w:rsidR="00975F38" w:rsidRPr="00741E71" w14:paraId="0ADE4C66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7B8103D3" w14:textId="612806D3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5F3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その他資格があれば、ご記載ください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501" w:type="dxa"/>
            <w:gridSpan w:val="2"/>
            <w:vAlign w:val="center"/>
          </w:tcPr>
          <w:p w14:paraId="44E15A69" w14:textId="6B3276D8" w:rsidR="00975F38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</w:rPr>
              <w:t>がん治療認定医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□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</w:rPr>
              <w:t>臨床遺伝専門医</w:t>
            </w:r>
          </w:p>
          <w:p w14:paraId="1F7C9EA1" w14:textId="02BE737C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923E9A">
              <w:rPr>
                <w:rFonts w:asciiTheme="majorEastAsia" w:eastAsiaTheme="majorEastAsia" w:hAnsiTheme="majorEastAsia" w:hint="eastAsia"/>
                <w:sz w:val="22"/>
                <w:szCs w:val="22"/>
              </w:rPr>
              <w:t>生殖医療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</w:rPr>
              <w:t>専門医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□その他（　　　　　　　　　　　　　）</w:t>
            </w:r>
          </w:p>
        </w:tc>
      </w:tr>
      <w:tr w:rsidR="00975F38" w:rsidRPr="00741E71" w14:paraId="3295EFF0" w14:textId="77777777" w:rsidTr="00975F38">
        <w:trPr>
          <w:trHeight w:val="662"/>
        </w:trPr>
        <w:tc>
          <w:tcPr>
            <w:tcW w:w="2117" w:type="dxa"/>
            <w:vAlign w:val="center"/>
          </w:tcPr>
          <w:p w14:paraId="5FF78DF7" w14:textId="77777777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最終学歴</w:t>
            </w:r>
          </w:p>
        </w:tc>
        <w:tc>
          <w:tcPr>
            <w:tcW w:w="7501" w:type="dxa"/>
            <w:gridSpan w:val="2"/>
            <w:vAlign w:val="center"/>
          </w:tcPr>
          <w:p w14:paraId="370E1705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・　西暦</w:t>
            </w: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年卒</w:t>
            </w:r>
          </w:p>
        </w:tc>
      </w:tr>
    </w:tbl>
    <w:p w14:paraId="661CAB5C" w14:textId="2BEC9B6F" w:rsidR="00975F38" w:rsidRPr="00741E71" w:rsidRDefault="00975F38" w:rsidP="00122355">
      <w:pPr>
        <w:rPr>
          <w:rFonts w:asciiTheme="majorEastAsia" w:eastAsiaTheme="majorEastAsia" w:hAnsiTheme="majorEastAsia"/>
          <w:sz w:val="22"/>
          <w:szCs w:val="22"/>
        </w:rPr>
      </w:pPr>
      <w:r w:rsidRPr="00975F38">
        <w:rPr>
          <w:rFonts w:asciiTheme="majorEastAsia" w:eastAsiaTheme="majorEastAsia" w:hAnsiTheme="majorEastAsia" w:hint="eastAsia"/>
          <w:sz w:val="22"/>
          <w:szCs w:val="22"/>
        </w:rPr>
        <w:t>※臨床遺伝専門医や</w:t>
      </w:r>
      <w:r w:rsidR="00923E9A">
        <w:rPr>
          <w:rFonts w:asciiTheme="majorEastAsia" w:eastAsiaTheme="majorEastAsia" w:hAnsiTheme="majorEastAsia" w:hint="eastAsia"/>
          <w:sz w:val="22"/>
          <w:szCs w:val="22"/>
        </w:rPr>
        <w:t>生殖医療</w:t>
      </w:r>
      <w:r w:rsidRPr="00975F38">
        <w:rPr>
          <w:rFonts w:asciiTheme="majorEastAsia" w:eastAsiaTheme="majorEastAsia" w:hAnsiTheme="majorEastAsia" w:hint="eastAsia"/>
          <w:sz w:val="22"/>
          <w:szCs w:val="22"/>
        </w:rPr>
        <w:t>専門医など、がん・生殖医療に関係のある資格をお持ちの方はご記載下さい。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51"/>
        <w:gridCol w:w="6378"/>
      </w:tblGrid>
      <w:tr w:rsidR="002F6D84" w:rsidRPr="00741E71" w14:paraId="499BA3AF" w14:textId="77777777" w:rsidTr="002F6D84">
        <w:tc>
          <w:tcPr>
            <w:tcW w:w="3251" w:type="dxa"/>
          </w:tcPr>
          <w:p w14:paraId="71359DAA" w14:textId="77777777" w:rsidR="002F6D84" w:rsidRPr="00741E71" w:rsidRDefault="002F6D84" w:rsidP="005D341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勤　　務　　歴</w:t>
            </w:r>
          </w:p>
        </w:tc>
        <w:tc>
          <w:tcPr>
            <w:tcW w:w="6378" w:type="dxa"/>
          </w:tcPr>
          <w:p w14:paraId="30EE861C" w14:textId="77777777" w:rsidR="002F6D84" w:rsidRPr="00741E71" w:rsidRDefault="002F6D84" w:rsidP="005D341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勤　　務　　施　　設</w:t>
            </w:r>
          </w:p>
        </w:tc>
      </w:tr>
      <w:tr w:rsidR="002F6D84" w:rsidRPr="00741E71" w14:paraId="0D2DD950" w14:textId="77777777" w:rsidTr="00253F54">
        <w:trPr>
          <w:trHeight w:val="3844"/>
        </w:trPr>
        <w:tc>
          <w:tcPr>
            <w:tcW w:w="3251" w:type="dxa"/>
          </w:tcPr>
          <w:p w14:paraId="72E33D4C" w14:textId="77777777" w:rsidR="002F6D84" w:rsidRPr="00741E71" w:rsidRDefault="002F6D84" w:rsidP="005D34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378" w:type="dxa"/>
          </w:tcPr>
          <w:p w14:paraId="12B38CD1" w14:textId="77777777" w:rsidR="002F6D84" w:rsidRPr="00741E71" w:rsidRDefault="002F6D84" w:rsidP="005D34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F68C0F" w14:textId="77777777" w:rsidR="00E41043" w:rsidRPr="00741E71" w:rsidRDefault="00716BAF" w:rsidP="00716BAF">
      <w:pPr>
        <w:rPr>
          <w:rFonts w:asciiTheme="majorEastAsia" w:eastAsiaTheme="majorEastAsia" w:hAnsiTheme="majorEastAsia"/>
          <w:sz w:val="22"/>
          <w:szCs w:val="22"/>
        </w:rPr>
      </w:pPr>
      <w:r w:rsidRPr="00741E71">
        <w:rPr>
          <w:rFonts w:asciiTheme="majorEastAsia" w:eastAsiaTheme="majorEastAsia" w:hAnsiTheme="majorEastAsia" w:hint="eastAsia"/>
          <w:sz w:val="22"/>
          <w:szCs w:val="22"/>
        </w:rPr>
        <w:t>履歴は「○年○月～○年○月」と記入して下さい</w:t>
      </w:r>
    </w:p>
    <w:sectPr w:rsidR="00E41043" w:rsidRPr="00741E71" w:rsidSect="00253F54">
      <w:pgSz w:w="11906" w:h="16838" w:code="9"/>
      <w:pgMar w:top="680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48786" w14:textId="77777777" w:rsidR="00343AA9" w:rsidRDefault="00343AA9" w:rsidP="000A42F2">
      <w:r>
        <w:separator/>
      </w:r>
    </w:p>
  </w:endnote>
  <w:endnote w:type="continuationSeparator" w:id="0">
    <w:p w14:paraId="4B78C60F" w14:textId="77777777" w:rsidR="00343AA9" w:rsidRDefault="00343AA9" w:rsidP="000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77F9" w14:textId="77777777" w:rsidR="00343AA9" w:rsidRDefault="00343AA9" w:rsidP="000A42F2">
      <w:r>
        <w:separator/>
      </w:r>
    </w:p>
  </w:footnote>
  <w:footnote w:type="continuationSeparator" w:id="0">
    <w:p w14:paraId="39151B29" w14:textId="77777777" w:rsidR="00343AA9" w:rsidRDefault="00343AA9" w:rsidP="000A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6AE8"/>
    <w:multiLevelType w:val="hybridMultilevel"/>
    <w:tmpl w:val="E4DA2DC4"/>
    <w:lvl w:ilvl="0" w:tplc="657CDF0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9"/>
    <w:rsid w:val="00074B32"/>
    <w:rsid w:val="000A42F2"/>
    <w:rsid w:val="000E69CF"/>
    <w:rsid w:val="001221B5"/>
    <w:rsid w:val="00122355"/>
    <w:rsid w:val="00122FD9"/>
    <w:rsid w:val="001333B9"/>
    <w:rsid w:val="00185B4E"/>
    <w:rsid w:val="002272FC"/>
    <w:rsid w:val="00253F54"/>
    <w:rsid w:val="002827B4"/>
    <w:rsid w:val="00287E1A"/>
    <w:rsid w:val="002A576B"/>
    <w:rsid w:val="002F1CCC"/>
    <w:rsid w:val="002F6D84"/>
    <w:rsid w:val="00343AA9"/>
    <w:rsid w:val="003B1614"/>
    <w:rsid w:val="003B6D9C"/>
    <w:rsid w:val="003C045E"/>
    <w:rsid w:val="003F5463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D341C"/>
    <w:rsid w:val="005E07FB"/>
    <w:rsid w:val="0069684D"/>
    <w:rsid w:val="0069710A"/>
    <w:rsid w:val="006A271D"/>
    <w:rsid w:val="006D2C31"/>
    <w:rsid w:val="00716BAF"/>
    <w:rsid w:val="007340AD"/>
    <w:rsid w:val="00741E71"/>
    <w:rsid w:val="008173F5"/>
    <w:rsid w:val="008C37DF"/>
    <w:rsid w:val="008D6985"/>
    <w:rsid w:val="008E05D2"/>
    <w:rsid w:val="00904957"/>
    <w:rsid w:val="009061A2"/>
    <w:rsid w:val="009169A8"/>
    <w:rsid w:val="00923E9A"/>
    <w:rsid w:val="00975F38"/>
    <w:rsid w:val="009B5B0D"/>
    <w:rsid w:val="009C63D3"/>
    <w:rsid w:val="00A004FF"/>
    <w:rsid w:val="00A71975"/>
    <w:rsid w:val="00A8336E"/>
    <w:rsid w:val="00A872C6"/>
    <w:rsid w:val="00A9401C"/>
    <w:rsid w:val="00A947F7"/>
    <w:rsid w:val="00AB6539"/>
    <w:rsid w:val="00AE40B7"/>
    <w:rsid w:val="00AE68CB"/>
    <w:rsid w:val="00B225D2"/>
    <w:rsid w:val="00B2493E"/>
    <w:rsid w:val="00B81274"/>
    <w:rsid w:val="00BE5B8F"/>
    <w:rsid w:val="00CA1F8A"/>
    <w:rsid w:val="00CA5399"/>
    <w:rsid w:val="00D11A8E"/>
    <w:rsid w:val="00DF5EC8"/>
    <w:rsid w:val="00E00557"/>
    <w:rsid w:val="00E41043"/>
    <w:rsid w:val="00E73940"/>
    <w:rsid w:val="00EC44F8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9F4AF"/>
  <w15:docId w15:val="{F07EA8A3-048F-47E7-8A93-6342C52E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42F2"/>
    <w:rPr>
      <w:kern w:val="2"/>
      <w:sz w:val="21"/>
      <w:szCs w:val="24"/>
    </w:rPr>
  </w:style>
  <w:style w:type="paragraph" w:styleId="a7">
    <w:name w:val="footer"/>
    <w:basedOn w:val="a"/>
    <w:link w:val="a8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42F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6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fukuda</cp:lastModifiedBy>
  <cp:revision>6</cp:revision>
  <cp:lastPrinted>2017-04-10T07:55:00Z</cp:lastPrinted>
  <dcterms:created xsi:type="dcterms:W3CDTF">2022-06-15T02:07:00Z</dcterms:created>
  <dcterms:modified xsi:type="dcterms:W3CDTF">2022-06-17T07:05:00Z</dcterms:modified>
</cp:coreProperties>
</file>