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5760"/>
      </w:tblGrid>
      <w:tr w:rsidR="00770CBA" w:rsidRPr="00983C1C" w14:paraId="70567B36" w14:textId="77777777" w:rsidTr="00983C1C">
        <w:tc>
          <w:tcPr>
            <w:tcW w:w="99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E20215" w14:textId="21F23F60" w:rsidR="005908BE" w:rsidRDefault="00C45739" w:rsidP="00C02ED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  <w:r w:rsidRPr="0028368B">
              <w:rPr>
                <w:b/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91440" distB="91440" distL="114300" distR="114300" simplePos="0" relativeHeight="251660288" behindDoc="0" locked="0" layoutInCell="0" allowOverlap="1" wp14:anchorId="142E55C9" wp14:editId="62FE206F">
                      <wp:simplePos x="0" y="0"/>
                      <wp:positionH relativeFrom="margin">
                        <wp:posOffset>701675</wp:posOffset>
                      </wp:positionH>
                      <wp:positionV relativeFrom="margin">
                        <wp:posOffset>38100</wp:posOffset>
                      </wp:positionV>
                      <wp:extent cx="1293495" cy="1774825"/>
                      <wp:effectExtent l="38100" t="38100" r="116205" b="111125"/>
                      <wp:wrapSquare wrapText="bothSides"/>
                      <wp:docPr id="698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93495" cy="177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sx="100500" sy="1005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5DDE69A" w14:textId="77777777" w:rsidR="00B34EF8" w:rsidRDefault="00B34EF8" w:rsidP="00C45739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Mandatory</w:t>
                                  </w:r>
                                </w:p>
                                <w:p w14:paraId="49AF0A8F" w14:textId="330386D1" w:rsidR="00C45739" w:rsidRPr="00DA63E7" w:rsidRDefault="00B34EF8" w:rsidP="00C45739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Photo in </w:t>
                                  </w:r>
                                  <w:r w:rsidR="00C45739" w:rsidRPr="00DA63E7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jpeg format</w:t>
                                  </w:r>
                                </w:p>
                              </w:txbxContent>
                            </wps:txbx>
                            <wps:bodyPr rot="0" vert="horz" wrap="square" lIns="274320" tIns="274320" rIns="274320" bIns="2743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E55C9" id="Rectangle 396" o:spid="_x0000_s1026" style="position:absolute;left:0;text-align:left;margin-left:55.25pt;margin-top:3pt;width:101.85pt;height:139.7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" o:allowincell="f" fillcolor="white [3212]" strokecolor="gray [1629]" strokeweight="1.5pt">
                      <v:shadow on="t" type="perspective" color="black" opacity="26214f" origin="-.5,-.5" offset=".74836mm,.74836mm" matrix="65864f,,,65864f"/>
                      <v:textbox inset="21.6pt,21.6pt,21.6pt,21.6pt">
                        <w:txbxContent>
                          <w:p w14:paraId="25DDE69A" w14:textId="77777777" w:rsidR="00B34EF8" w:rsidRDefault="00B34EF8" w:rsidP="00C4573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Mandatory</w:t>
                            </w:r>
                          </w:p>
                          <w:p w14:paraId="49AF0A8F" w14:textId="330386D1" w:rsidR="00C45739" w:rsidRPr="00DA63E7" w:rsidRDefault="00B34EF8" w:rsidP="00C4573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Photo in </w:t>
                            </w:r>
                            <w:r w:rsidR="00C45739" w:rsidRPr="00DA63E7">
                              <w:rPr>
                                <w:color w:val="FF0000"/>
                                <w:sz w:val="20"/>
                                <w:szCs w:val="20"/>
                              </w:rPr>
                              <w:t>jpeg format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="00AE535F" w:rsidRPr="00807324">
              <w:rPr>
                <w:noProof/>
                <w:sz w:val="24"/>
                <w:highlight w:val="yellow"/>
                <w:u w:val="single"/>
                <w:lang w:eastAsia="ja-JP"/>
              </w:rPr>
              <w:drawing>
                <wp:anchor distT="0" distB="0" distL="114300" distR="114300" simplePos="0" relativeHeight="251656192" behindDoc="0" locked="0" layoutInCell="1" allowOverlap="1" wp14:anchorId="2BC483E6" wp14:editId="17D55CE7">
                  <wp:simplePos x="0" y="0"/>
                  <wp:positionH relativeFrom="column">
                    <wp:posOffset>-1068705</wp:posOffset>
                  </wp:positionH>
                  <wp:positionV relativeFrom="paragraph">
                    <wp:posOffset>-299720</wp:posOffset>
                  </wp:positionV>
                  <wp:extent cx="619125" cy="600075"/>
                  <wp:effectExtent l="0" t="0" r="9525" b="9525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76A2B1" w14:textId="227DEB9F" w:rsidR="005908BE" w:rsidRDefault="005908BE" w:rsidP="00C02ED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  <w:r>
              <w:rPr>
                <w:b/>
                <w:color w:val="0F243E"/>
                <w:sz w:val="32"/>
                <w:szCs w:val="32"/>
              </w:rPr>
              <w:t>UAA Youth Section Fellowship Program 2020 Application Form</w:t>
            </w:r>
          </w:p>
          <w:p w14:paraId="734C2994" w14:textId="77777777" w:rsidR="005908BE" w:rsidRDefault="005908BE" w:rsidP="00C02ED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</w:p>
          <w:p w14:paraId="4BE40555" w14:textId="77777777" w:rsidR="005908BE" w:rsidRDefault="005908BE" w:rsidP="00C02ED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</w:p>
          <w:p w14:paraId="59E5E949" w14:textId="77777777" w:rsidR="005908BE" w:rsidRDefault="005908BE" w:rsidP="00C02ED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</w:p>
          <w:p w14:paraId="65761D77" w14:textId="77777777" w:rsidR="005908BE" w:rsidRPr="005908BE" w:rsidRDefault="005908BE" w:rsidP="00C02ED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</w:p>
          <w:p w14:paraId="37987F40" w14:textId="67919974" w:rsidR="00C45739" w:rsidRPr="00983C1C" w:rsidRDefault="005908BE" w:rsidP="005908BE">
            <w:pPr>
              <w:spacing w:after="120" w:line="240" w:lineRule="auto"/>
              <w:rPr>
                <w:sz w:val="32"/>
                <w:szCs w:val="32"/>
              </w:rPr>
            </w:pPr>
            <w:r w:rsidRPr="005908BE">
              <w:rPr>
                <w:b/>
                <w:sz w:val="32"/>
                <w:szCs w:val="32"/>
              </w:rPr>
              <w:t>Please return this form in WORD Format Only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770CBA" w:rsidRPr="00983C1C" w14:paraId="0792D47A" w14:textId="77777777" w:rsidTr="00EF7C0B">
        <w:tc>
          <w:tcPr>
            <w:tcW w:w="4158" w:type="dxa"/>
            <w:vAlign w:val="center"/>
          </w:tcPr>
          <w:p w14:paraId="28438F1A" w14:textId="77777777" w:rsidR="00770CBA" w:rsidRDefault="00B34EF8" w:rsidP="00B34EF8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Full </w:t>
            </w:r>
            <w:r w:rsidR="00770CBA" w:rsidRPr="00983C1C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 (underline surname) </w:t>
            </w:r>
          </w:p>
          <w:p w14:paraId="40C1B2F7" w14:textId="42D59390" w:rsidR="00B34EF8" w:rsidRPr="00983C1C" w:rsidRDefault="00B34EF8" w:rsidP="00B34EF8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(to appear in the Certificate of Attendance) </w:t>
            </w:r>
          </w:p>
        </w:tc>
        <w:tc>
          <w:tcPr>
            <w:tcW w:w="5760" w:type="dxa"/>
            <w:vAlign w:val="center"/>
          </w:tcPr>
          <w:p w14:paraId="61FB7A61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12A177EB" w14:textId="77777777" w:rsidTr="003A7999">
        <w:trPr>
          <w:trHeight w:val="782"/>
        </w:trPr>
        <w:tc>
          <w:tcPr>
            <w:tcW w:w="4158" w:type="dxa"/>
            <w:vAlign w:val="center"/>
          </w:tcPr>
          <w:p w14:paraId="3BB5AFA3" w14:textId="77777777" w:rsidR="00770CBA" w:rsidRPr="00983C1C" w:rsidRDefault="00770CBA" w:rsidP="003A799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 xml:space="preserve">Academic </w:t>
            </w:r>
            <w:r w:rsidR="003A7999">
              <w:rPr>
                <w:b/>
                <w:sz w:val="24"/>
                <w:szCs w:val="24"/>
              </w:rPr>
              <w:t>p</w:t>
            </w:r>
            <w:r w:rsidRPr="00983C1C">
              <w:rPr>
                <w:b/>
                <w:sz w:val="24"/>
                <w:szCs w:val="24"/>
              </w:rPr>
              <w:t>osition</w:t>
            </w:r>
            <w:r w:rsidR="003A7999">
              <w:rPr>
                <w:b/>
                <w:sz w:val="24"/>
                <w:szCs w:val="24"/>
              </w:rPr>
              <w:t xml:space="preserve"> and Institution</w:t>
            </w:r>
          </w:p>
        </w:tc>
        <w:tc>
          <w:tcPr>
            <w:tcW w:w="5760" w:type="dxa"/>
            <w:vAlign w:val="center"/>
          </w:tcPr>
          <w:p w14:paraId="441FCA52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37E04AA4" w14:textId="77777777" w:rsidTr="003A7999">
        <w:trPr>
          <w:trHeight w:val="800"/>
        </w:trPr>
        <w:tc>
          <w:tcPr>
            <w:tcW w:w="4158" w:type="dxa"/>
            <w:vAlign w:val="center"/>
          </w:tcPr>
          <w:p w14:paraId="57823AD3" w14:textId="77777777" w:rsidR="00770CBA" w:rsidRPr="00983C1C" w:rsidRDefault="00770CBA" w:rsidP="003A799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Mailing Address</w:t>
            </w:r>
            <w:r w:rsidR="003A7999">
              <w:rPr>
                <w:b/>
                <w:sz w:val="24"/>
                <w:szCs w:val="24"/>
              </w:rPr>
              <w:t xml:space="preserve"> including City</w:t>
            </w:r>
          </w:p>
        </w:tc>
        <w:tc>
          <w:tcPr>
            <w:tcW w:w="5760" w:type="dxa"/>
            <w:vAlign w:val="center"/>
          </w:tcPr>
          <w:p w14:paraId="3A17A34B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76FB88B3" w14:textId="77777777" w:rsidTr="00EF7C0B">
        <w:tc>
          <w:tcPr>
            <w:tcW w:w="4158" w:type="dxa"/>
            <w:vAlign w:val="center"/>
          </w:tcPr>
          <w:p w14:paraId="329C399D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5760" w:type="dxa"/>
            <w:vAlign w:val="center"/>
          </w:tcPr>
          <w:p w14:paraId="2E5B132E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5BE2E129" w14:textId="77777777" w:rsidTr="00EF7C0B">
        <w:tc>
          <w:tcPr>
            <w:tcW w:w="4158" w:type="dxa"/>
            <w:vAlign w:val="center"/>
          </w:tcPr>
          <w:p w14:paraId="2AB835B0" w14:textId="76F56A22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Email</w:t>
            </w:r>
            <w:r w:rsidR="00B34EF8">
              <w:rPr>
                <w:b/>
                <w:sz w:val="24"/>
                <w:szCs w:val="24"/>
              </w:rPr>
              <w:t xml:space="preserve"> address </w:t>
            </w:r>
          </w:p>
        </w:tc>
        <w:tc>
          <w:tcPr>
            <w:tcW w:w="5760" w:type="dxa"/>
            <w:vAlign w:val="center"/>
          </w:tcPr>
          <w:p w14:paraId="77F061BF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0B959EEC" w14:textId="77777777" w:rsidTr="00EF7C0B">
        <w:tc>
          <w:tcPr>
            <w:tcW w:w="4158" w:type="dxa"/>
            <w:vAlign w:val="center"/>
          </w:tcPr>
          <w:p w14:paraId="29E4B6A4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Urology degree, year</w:t>
            </w:r>
          </w:p>
        </w:tc>
        <w:tc>
          <w:tcPr>
            <w:tcW w:w="5760" w:type="dxa"/>
            <w:vAlign w:val="center"/>
          </w:tcPr>
          <w:p w14:paraId="463F75C3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3A9A0C6A" w14:textId="77777777" w:rsidTr="00EF7C0B">
        <w:tc>
          <w:tcPr>
            <w:tcW w:w="4158" w:type="dxa"/>
            <w:vAlign w:val="center"/>
          </w:tcPr>
          <w:p w14:paraId="05FE787D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Do you train residents?</w:t>
            </w:r>
          </w:p>
        </w:tc>
        <w:tc>
          <w:tcPr>
            <w:tcW w:w="5760" w:type="dxa"/>
            <w:vAlign w:val="center"/>
          </w:tcPr>
          <w:p w14:paraId="0E610218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54FA6B68" w14:textId="77777777" w:rsidTr="00EF7C0B">
        <w:tc>
          <w:tcPr>
            <w:tcW w:w="4158" w:type="dxa"/>
            <w:vAlign w:val="center"/>
          </w:tcPr>
          <w:p w14:paraId="42DB131A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National</w:t>
            </w:r>
            <w:r>
              <w:rPr>
                <w:b/>
                <w:sz w:val="24"/>
                <w:szCs w:val="24"/>
              </w:rPr>
              <w:t>/regional</w:t>
            </w:r>
            <w:r w:rsidRPr="00983C1C">
              <w:rPr>
                <w:b/>
                <w:sz w:val="24"/>
                <w:szCs w:val="24"/>
              </w:rPr>
              <w:t xml:space="preserve"> Urology Association and membership number:</w:t>
            </w:r>
          </w:p>
        </w:tc>
        <w:tc>
          <w:tcPr>
            <w:tcW w:w="5760" w:type="dxa"/>
            <w:vAlign w:val="center"/>
          </w:tcPr>
          <w:p w14:paraId="6978A90E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C02ED9" w:rsidRPr="00983C1C" w14:paraId="009B9E79" w14:textId="77777777" w:rsidTr="00EF7C0B">
        <w:tc>
          <w:tcPr>
            <w:tcW w:w="4158" w:type="dxa"/>
            <w:vAlign w:val="center"/>
          </w:tcPr>
          <w:p w14:paraId="458AFF1C" w14:textId="16523965" w:rsidR="00C02ED9" w:rsidRPr="00C02ED9" w:rsidRDefault="00C02ED9" w:rsidP="00983C1C">
            <w:pPr>
              <w:spacing w:after="120" w:line="240" w:lineRule="auto"/>
              <w:rPr>
                <w:b/>
                <w:color w:val="FF0000"/>
                <w:sz w:val="24"/>
                <w:szCs w:val="24"/>
              </w:rPr>
            </w:pPr>
            <w:r w:rsidRPr="00C02ED9">
              <w:rPr>
                <w:b/>
                <w:color w:val="FF0000"/>
                <w:sz w:val="24"/>
                <w:szCs w:val="24"/>
              </w:rPr>
              <w:t>(Mandatory</w:t>
            </w:r>
            <w:r w:rsidR="00F41C45">
              <w:rPr>
                <w:b/>
                <w:color w:val="FF0000"/>
                <w:sz w:val="24"/>
                <w:szCs w:val="24"/>
              </w:rPr>
              <w:t xml:space="preserve"> for qualification</w:t>
            </w:r>
            <w:r w:rsidRPr="00C02ED9">
              <w:rPr>
                <w:b/>
                <w:color w:val="FF0000"/>
                <w:sz w:val="24"/>
                <w:szCs w:val="24"/>
              </w:rPr>
              <w:t xml:space="preserve">) </w:t>
            </w:r>
          </w:p>
          <w:p w14:paraId="1A6A7FE1" w14:textId="6D1B25EE" w:rsidR="00C02ED9" w:rsidRPr="00983C1C" w:rsidRDefault="00C02ED9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abstract submitted:</w:t>
            </w:r>
          </w:p>
        </w:tc>
        <w:tc>
          <w:tcPr>
            <w:tcW w:w="5760" w:type="dxa"/>
            <w:vAlign w:val="center"/>
          </w:tcPr>
          <w:p w14:paraId="02B8A4EC" w14:textId="77777777" w:rsidR="00C02ED9" w:rsidRPr="00983C1C" w:rsidRDefault="00C02ED9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14:paraId="25F74F26" w14:textId="77777777" w:rsidR="00770CBA" w:rsidRDefault="00770CBA" w:rsidP="004A5494">
      <w:pPr>
        <w:spacing w:after="120" w:line="240" w:lineRule="auto"/>
        <w:jc w:val="center"/>
        <w:rPr>
          <w:b/>
          <w:sz w:val="24"/>
          <w:szCs w:val="24"/>
        </w:rPr>
      </w:pPr>
    </w:p>
    <w:p w14:paraId="1BA41A88" w14:textId="77777777" w:rsidR="00770CBA" w:rsidRDefault="00770CBA" w:rsidP="000E2F0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1506"/>
        <w:gridCol w:w="1600"/>
        <w:gridCol w:w="5252"/>
      </w:tblGrid>
      <w:tr w:rsidR="00770CBA" w:rsidRPr="00983C1C" w14:paraId="3CC0630A" w14:textId="77777777" w:rsidTr="0034111B">
        <w:trPr>
          <w:trHeight w:val="626"/>
        </w:trPr>
        <w:tc>
          <w:tcPr>
            <w:tcW w:w="1368" w:type="dxa"/>
          </w:tcPr>
          <w:p w14:paraId="019A8FF4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1530" w:type="dxa"/>
          </w:tcPr>
          <w:p w14:paraId="21912E21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Joined</w:t>
            </w:r>
          </w:p>
        </w:tc>
        <w:tc>
          <w:tcPr>
            <w:tcW w:w="1620" w:type="dxa"/>
          </w:tcPr>
          <w:p w14:paraId="59A35B17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Finished</w:t>
            </w:r>
          </w:p>
        </w:tc>
        <w:tc>
          <w:tcPr>
            <w:tcW w:w="5400" w:type="dxa"/>
          </w:tcPr>
          <w:p w14:paraId="6AEA620C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Institution</w:t>
            </w:r>
          </w:p>
        </w:tc>
      </w:tr>
      <w:tr w:rsidR="00770CBA" w:rsidRPr="00983C1C" w14:paraId="61E65FB6" w14:textId="77777777" w:rsidTr="0034111B">
        <w:trPr>
          <w:trHeight w:val="348"/>
        </w:trPr>
        <w:tc>
          <w:tcPr>
            <w:tcW w:w="1368" w:type="dxa"/>
            <w:vAlign w:val="center"/>
          </w:tcPr>
          <w:p w14:paraId="3BA45A10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B1FF314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3BD02E3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05246FEC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0BFAB49D" w14:textId="77777777" w:rsidTr="0034111B">
        <w:trPr>
          <w:trHeight w:val="348"/>
        </w:trPr>
        <w:tc>
          <w:tcPr>
            <w:tcW w:w="1368" w:type="dxa"/>
            <w:vAlign w:val="center"/>
          </w:tcPr>
          <w:p w14:paraId="5DF2C50C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57E47D5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896947E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63CB5EA4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1F48CA9E" w14:textId="77777777" w:rsidTr="0034111B">
        <w:trPr>
          <w:trHeight w:val="348"/>
        </w:trPr>
        <w:tc>
          <w:tcPr>
            <w:tcW w:w="1368" w:type="dxa"/>
            <w:vAlign w:val="center"/>
          </w:tcPr>
          <w:p w14:paraId="2BEFA841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4168874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F7D7E85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5C6B6684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7ABB5871" w14:textId="77777777" w:rsidTr="0034111B">
        <w:trPr>
          <w:trHeight w:val="348"/>
        </w:trPr>
        <w:tc>
          <w:tcPr>
            <w:tcW w:w="1368" w:type="dxa"/>
            <w:vAlign w:val="center"/>
          </w:tcPr>
          <w:p w14:paraId="4691E21F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59C871E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0F86B28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1533AE88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57B16A7" w14:textId="77777777" w:rsidR="00770CBA" w:rsidRPr="00F34C76" w:rsidRDefault="00770CBA" w:rsidP="004A5494">
      <w:pPr>
        <w:spacing w:after="120" w:line="240" w:lineRule="auto"/>
        <w:jc w:val="center"/>
        <w:rPr>
          <w:b/>
          <w:sz w:val="24"/>
          <w:szCs w:val="24"/>
        </w:rPr>
      </w:pPr>
    </w:p>
    <w:p w14:paraId="2E20BCDE" w14:textId="77777777" w:rsidR="00770CBA" w:rsidRDefault="00770CBA" w:rsidP="000E2F0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Employment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4972"/>
        <w:gridCol w:w="1509"/>
        <w:gridCol w:w="1598"/>
      </w:tblGrid>
      <w:tr w:rsidR="00770CBA" w:rsidRPr="00983C1C" w14:paraId="7834F23B" w14:textId="77777777" w:rsidTr="00983C1C">
        <w:trPr>
          <w:trHeight w:val="547"/>
        </w:trPr>
        <w:tc>
          <w:tcPr>
            <w:tcW w:w="1793" w:type="dxa"/>
          </w:tcPr>
          <w:p w14:paraId="38FA4CF7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4972" w:type="dxa"/>
          </w:tcPr>
          <w:p w14:paraId="75678209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509" w:type="dxa"/>
          </w:tcPr>
          <w:p w14:paraId="1EF47919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Joined</w:t>
            </w:r>
          </w:p>
        </w:tc>
        <w:tc>
          <w:tcPr>
            <w:tcW w:w="1598" w:type="dxa"/>
          </w:tcPr>
          <w:p w14:paraId="23D6883B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Finished</w:t>
            </w:r>
          </w:p>
        </w:tc>
      </w:tr>
      <w:tr w:rsidR="00770CBA" w:rsidRPr="00983C1C" w14:paraId="43D5E8C2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223DC77C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371A91E0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115B1033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6D89357D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7D4151EC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004F2722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779CEFDB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5AAAA0B7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5EE473F4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07EA9292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4DF0B55B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266A502F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5792D2AB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36A8E1C8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5299A8B0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4D05A781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6CF7F01A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7EC31964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1DB20C96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37734100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6BE94BBD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700B8FC3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069720A8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6ECC8766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4A78D1C2" w14:textId="77777777" w:rsidTr="00983C1C">
        <w:trPr>
          <w:trHeight w:val="324"/>
        </w:trPr>
        <w:tc>
          <w:tcPr>
            <w:tcW w:w="1793" w:type="dxa"/>
            <w:vAlign w:val="center"/>
          </w:tcPr>
          <w:p w14:paraId="5B917B09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7729E088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1C97C090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04C3113C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813EAB4" w14:textId="4BD12684" w:rsidR="00770CBA" w:rsidRDefault="00770CBA" w:rsidP="0093654A">
      <w:pPr>
        <w:rPr>
          <w:b/>
          <w:sz w:val="24"/>
          <w:szCs w:val="24"/>
        </w:rPr>
      </w:pPr>
      <w:r>
        <w:rPr>
          <w:b/>
          <w:sz w:val="24"/>
          <w:szCs w:val="24"/>
        </w:rPr>
        <w:t>Awards/Honors/Fellowships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770CBA" w:rsidRPr="00983C1C" w14:paraId="0D19F11C" w14:textId="77777777" w:rsidTr="00983C1C">
        <w:trPr>
          <w:trHeight w:val="3077"/>
        </w:trPr>
        <w:tc>
          <w:tcPr>
            <w:tcW w:w="10008" w:type="dxa"/>
          </w:tcPr>
          <w:p w14:paraId="4F1FAC18" w14:textId="77777777" w:rsidR="00770CBA" w:rsidRPr="00983C1C" w:rsidRDefault="00770CBA" w:rsidP="00983C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743713A" w14:textId="77777777" w:rsidR="00770CBA" w:rsidRDefault="00770CBA" w:rsidP="00756AB6">
      <w:pPr>
        <w:spacing w:after="120" w:line="240" w:lineRule="auto"/>
        <w:rPr>
          <w:b/>
          <w:sz w:val="24"/>
          <w:szCs w:val="24"/>
        </w:rPr>
      </w:pPr>
    </w:p>
    <w:p w14:paraId="315B7E6F" w14:textId="77777777" w:rsidR="00770CBA" w:rsidRDefault="00770CBA" w:rsidP="00756AB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Publications in </w:t>
      </w:r>
      <w:r w:rsidRPr="00756AB6">
        <w:rPr>
          <w:b/>
          <w:i/>
          <w:sz w:val="24"/>
          <w:szCs w:val="24"/>
        </w:rPr>
        <w:t>Pubmed</w:t>
      </w:r>
      <w:r>
        <w:rPr>
          <w:b/>
          <w:sz w:val="24"/>
          <w:szCs w:val="24"/>
          <w:vertAlign w:val="superscript"/>
        </w:rPr>
        <w:t>®</w:t>
      </w:r>
      <w:r>
        <w:rPr>
          <w:b/>
          <w:sz w:val="24"/>
          <w:szCs w:val="24"/>
        </w:rPr>
        <w:t xml:space="preserve"> indexed journals </w:t>
      </w:r>
      <w:r w:rsidRPr="00622F34">
        <w:rPr>
          <w:i/>
          <w:sz w:val="24"/>
          <w:szCs w:val="24"/>
        </w:rPr>
        <w:t>(Please give full citation and underline your name)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770CBA" w:rsidRPr="00983C1C" w14:paraId="243834FE" w14:textId="77777777" w:rsidTr="00983C1C">
        <w:trPr>
          <w:trHeight w:val="3302"/>
        </w:trPr>
        <w:tc>
          <w:tcPr>
            <w:tcW w:w="10008" w:type="dxa"/>
          </w:tcPr>
          <w:p w14:paraId="1E0E434A" w14:textId="77777777" w:rsidR="00770CBA" w:rsidRPr="00983C1C" w:rsidRDefault="00770CBA" w:rsidP="00983C1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B55B637" w14:textId="77777777" w:rsidR="00770CBA" w:rsidRDefault="00770CBA" w:rsidP="004A5494">
      <w:pPr>
        <w:spacing w:after="120" w:line="240" w:lineRule="auto"/>
      </w:pPr>
    </w:p>
    <w:p w14:paraId="3962708D" w14:textId="77777777" w:rsidR="005908BE" w:rsidRDefault="005908BE" w:rsidP="00622F34">
      <w:pPr>
        <w:spacing w:after="120" w:line="240" w:lineRule="auto"/>
        <w:rPr>
          <w:b/>
          <w:sz w:val="24"/>
          <w:szCs w:val="24"/>
        </w:rPr>
      </w:pPr>
    </w:p>
    <w:p w14:paraId="1084A54C" w14:textId="77777777" w:rsidR="005908BE" w:rsidRDefault="005908BE" w:rsidP="00622F34">
      <w:pPr>
        <w:spacing w:after="120" w:line="240" w:lineRule="auto"/>
        <w:rPr>
          <w:b/>
          <w:sz w:val="24"/>
          <w:szCs w:val="24"/>
        </w:rPr>
      </w:pPr>
    </w:p>
    <w:p w14:paraId="4BC60071" w14:textId="77777777" w:rsidR="005908BE" w:rsidRDefault="005908BE" w:rsidP="00622F34">
      <w:pPr>
        <w:spacing w:after="120" w:line="240" w:lineRule="auto"/>
        <w:rPr>
          <w:b/>
          <w:sz w:val="24"/>
          <w:szCs w:val="24"/>
        </w:rPr>
      </w:pPr>
    </w:p>
    <w:p w14:paraId="060BD2DC" w14:textId="77777777" w:rsidR="005908BE" w:rsidRDefault="005908BE" w:rsidP="00622F34">
      <w:pPr>
        <w:spacing w:after="120" w:line="240" w:lineRule="auto"/>
        <w:rPr>
          <w:b/>
          <w:sz w:val="24"/>
          <w:szCs w:val="24"/>
        </w:rPr>
      </w:pPr>
    </w:p>
    <w:p w14:paraId="0EA4F34E" w14:textId="77777777" w:rsidR="005908BE" w:rsidRDefault="005908BE" w:rsidP="00622F34">
      <w:pPr>
        <w:spacing w:after="120" w:line="240" w:lineRule="auto"/>
        <w:rPr>
          <w:b/>
          <w:sz w:val="24"/>
          <w:szCs w:val="24"/>
        </w:rPr>
      </w:pPr>
    </w:p>
    <w:p w14:paraId="423C0976" w14:textId="195E79D8" w:rsidR="00770CBA" w:rsidRDefault="00C45739" w:rsidP="00622F3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</w:t>
      </w:r>
      <w:r w:rsidR="00770CBA">
        <w:rPr>
          <w:b/>
          <w:sz w:val="24"/>
          <w:szCs w:val="24"/>
        </w:rPr>
        <w:t>onferences/workshops attended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770CBA" w:rsidRPr="00983C1C" w14:paraId="09AFF97D" w14:textId="77777777" w:rsidTr="00983C1C">
        <w:trPr>
          <w:trHeight w:val="3860"/>
        </w:trPr>
        <w:tc>
          <w:tcPr>
            <w:tcW w:w="10008" w:type="dxa"/>
          </w:tcPr>
          <w:p w14:paraId="1443D786" w14:textId="77777777" w:rsidR="00770CBA" w:rsidRPr="00983C1C" w:rsidRDefault="00770CBA" w:rsidP="00983C1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F02E0AA" w14:textId="77777777" w:rsidR="00454F9F" w:rsidRDefault="00454F9F" w:rsidP="004A5494">
      <w:pPr>
        <w:spacing w:after="120" w:line="240" w:lineRule="auto"/>
      </w:pPr>
    </w:p>
    <w:p w14:paraId="3D8C8E77" w14:textId="4417F5C1" w:rsidR="00454F9F" w:rsidRDefault="00770CBA" w:rsidP="00C45739">
      <w:pPr>
        <w:spacing w:after="0" w:line="240" w:lineRule="auto"/>
        <w:rPr>
          <w:b/>
          <w:sz w:val="24"/>
          <w:szCs w:val="24"/>
        </w:rPr>
      </w:pPr>
      <w:r>
        <w:t xml:space="preserve"> </w:t>
      </w:r>
      <w:r w:rsidR="00454F9F">
        <w:rPr>
          <w:b/>
          <w:sz w:val="24"/>
          <w:szCs w:val="24"/>
        </w:rPr>
        <w:t xml:space="preserve">Please write a </w:t>
      </w:r>
      <w:r w:rsidR="001B18AD" w:rsidRPr="001B18AD">
        <w:rPr>
          <w:b/>
          <w:sz w:val="24"/>
          <w:szCs w:val="24"/>
          <w:u w:val="single"/>
        </w:rPr>
        <w:t>minimum</w:t>
      </w:r>
      <w:r w:rsidR="001B18AD">
        <w:rPr>
          <w:b/>
          <w:sz w:val="24"/>
          <w:szCs w:val="24"/>
        </w:rPr>
        <w:t xml:space="preserve"> </w:t>
      </w:r>
      <w:r w:rsidR="00454F9F">
        <w:rPr>
          <w:b/>
          <w:sz w:val="24"/>
          <w:szCs w:val="24"/>
        </w:rPr>
        <w:t xml:space="preserve">500 word essay on why you </w:t>
      </w:r>
      <w:r w:rsidR="001B18AD">
        <w:rPr>
          <w:b/>
          <w:sz w:val="24"/>
          <w:szCs w:val="24"/>
        </w:rPr>
        <w:t>wish to avail of</w:t>
      </w:r>
      <w:r w:rsidR="00454F9F">
        <w:rPr>
          <w:b/>
          <w:sz w:val="24"/>
          <w:szCs w:val="24"/>
        </w:rPr>
        <w:t xml:space="preserve"> this fellowship. </w:t>
      </w:r>
    </w:p>
    <w:p w14:paraId="544242E5" w14:textId="4B990581" w:rsidR="00770CBA" w:rsidRPr="004E7C79" w:rsidRDefault="00454F9F" w:rsidP="0046440F">
      <w:pPr>
        <w:tabs>
          <w:tab w:val="left" w:pos="6171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  <w:r w:rsidRPr="004E7C79">
        <w:rPr>
          <w:b/>
          <w:color w:val="FF0000"/>
          <w:sz w:val="24"/>
          <w:szCs w:val="24"/>
        </w:rPr>
        <w:t>(</w:t>
      </w:r>
      <w:r w:rsidR="00B34EF8">
        <w:rPr>
          <w:b/>
          <w:color w:val="FF0000"/>
          <w:sz w:val="24"/>
          <w:szCs w:val="24"/>
        </w:rPr>
        <w:t>M</w:t>
      </w:r>
      <w:r w:rsidRPr="004E7C79">
        <w:rPr>
          <w:b/>
          <w:color w:val="FF0000"/>
          <w:sz w:val="24"/>
          <w:szCs w:val="24"/>
        </w:rPr>
        <w:t>andatory for qualification)</w:t>
      </w:r>
    </w:p>
    <w:p w14:paraId="0D0D38F7" w14:textId="6937E03D" w:rsidR="003A7999" w:rsidRDefault="00DE3CA5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81B25" wp14:editId="1A262BCC">
                <wp:simplePos x="0" y="0"/>
                <wp:positionH relativeFrom="column">
                  <wp:posOffset>9525</wp:posOffset>
                </wp:positionH>
                <wp:positionV relativeFrom="paragraph">
                  <wp:posOffset>207645</wp:posOffset>
                </wp:positionV>
                <wp:extent cx="6391275" cy="4295775"/>
                <wp:effectExtent l="0" t="0" r="28575" b="2857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389FF" w14:textId="77777777" w:rsidR="003A7999" w:rsidRPr="003F65A8" w:rsidRDefault="003A7999" w:rsidP="003A79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81B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.75pt;margin-top:16.35pt;width:503.25pt;height:3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">
                <v:textbox>
                  <w:txbxContent>
                    <w:p w14:paraId="526389FF" w14:textId="77777777" w:rsidR="003A7999" w:rsidRPr="003F65A8" w:rsidRDefault="003A7999" w:rsidP="003A79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0" w:name="_GoBack"/>
      <w:bookmarkEnd w:id="0"/>
    </w:p>
    <w:sectPr w:rsidR="003A7999" w:rsidSect="004A5494">
      <w:footerReference w:type="default" r:id="rId8"/>
      <w:pgSz w:w="12240" w:h="15840"/>
      <w:pgMar w:top="99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A8CAE" w14:textId="77777777" w:rsidR="009F6CB3" w:rsidRDefault="009F6CB3" w:rsidP="006B6DCA">
      <w:pPr>
        <w:spacing w:after="0" w:line="240" w:lineRule="auto"/>
      </w:pPr>
      <w:r>
        <w:separator/>
      </w:r>
    </w:p>
  </w:endnote>
  <w:endnote w:type="continuationSeparator" w:id="0">
    <w:p w14:paraId="5F8FFC42" w14:textId="77777777" w:rsidR="009F6CB3" w:rsidRDefault="009F6CB3" w:rsidP="006B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平成明朝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1E25" w14:textId="77777777" w:rsidR="00770CBA" w:rsidRDefault="007A32DC">
    <w:pPr>
      <w:pStyle w:val="a9"/>
      <w:jc w:val="right"/>
    </w:pPr>
    <w:r>
      <w:fldChar w:fldCharType="begin"/>
    </w:r>
    <w:r w:rsidR="00BD1804">
      <w:instrText xml:space="preserve"> PAGE   \* MERGEFORMAT </w:instrText>
    </w:r>
    <w:r>
      <w:fldChar w:fldCharType="separate"/>
    </w:r>
    <w:r w:rsidR="009B72AA">
      <w:rPr>
        <w:noProof/>
      </w:rPr>
      <w:t>3</w:t>
    </w:r>
    <w:r>
      <w:rPr>
        <w:noProof/>
      </w:rPr>
      <w:fldChar w:fldCharType="end"/>
    </w:r>
  </w:p>
  <w:p w14:paraId="539F70F8" w14:textId="77777777" w:rsidR="00770CBA" w:rsidRDefault="00770C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F9CD6" w14:textId="77777777" w:rsidR="009F6CB3" w:rsidRDefault="009F6CB3" w:rsidP="006B6DCA">
      <w:pPr>
        <w:spacing w:after="0" w:line="240" w:lineRule="auto"/>
      </w:pPr>
      <w:r>
        <w:separator/>
      </w:r>
    </w:p>
  </w:footnote>
  <w:footnote w:type="continuationSeparator" w:id="0">
    <w:p w14:paraId="6DB86035" w14:textId="77777777" w:rsidR="009F6CB3" w:rsidRDefault="009F6CB3" w:rsidP="006B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05F0"/>
    <w:multiLevelType w:val="hybridMultilevel"/>
    <w:tmpl w:val="111E0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A3FCA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2800E4"/>
    <w:multiLevelType w:val="hybridMultilevel"/>
    <w:tmpl w:val="A96CFEFE"/>
    <w:lvl w:ilvl="0" w:tplc="C712A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22D3F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F23533"/>
    <w:multiLevelType w:val="hybridMultilevel"/>
    <w:tmpl w:val="26E47A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5E4548"/>
    <w:multiLevelType w:val="hybridMultilevel"/>
    <w:tmpl w:val="78CA67CA"/>
    <w:lvl w:ilvl="0" w:tplc="FFCCC0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837EF5"/>
    <w:multiLevelType w:val="hybridMultilevel"/>
    <w:tmpl w:val="AB78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768CB"/>
    <w:multiLevelType w:val="hybridMultilevel"/>
    <w:tmpl w:val="111E0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055B25"/>
    <w:multiLevelType w:val="hybridMultilevel"/>
    <w:tmpl w:val="AC0E0A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A9264C"/>
    <w:multiLevelType w:val="hybridMultilevel"/>
    <w:tmpl w:val="CC3246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627088"/>
    <w:multiLevelType w:val="hybridMultilevel"/>
    <w:tmpl w:val="D71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853E0"/>
    <w:multiLevelType w:val="hybridMultilevel"/>
    <w:tmpl w:val="22A6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74BF3"/>
    <w:multiLevelType w:val="hybridMultilevel"/>
    <w:tmpl w:val="F618B8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064A06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D726BC"/>
    <w:multiLevelType w:val="hybridMultilevel"/>
    <w:tmpl w:val="8DC2D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8"/>
  </w:num>
  <w:num w:numId="5">
    <w:abstractNumId w:val="4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14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80"/>
    <w:rsid w:val="00024B6D"/>
    <w:rsid w:val="0006256D"/>
    <w:rsid w:val="000E2F04"/>
    <w:rsid w:val="000F75AE"/>
    <w:rsid w:val="0010642E"/>
    <w:rsid w:val="00117C03"/>
    <w:rsid w:val="0016484A"/>
    <w:rsid w:val="00176394"/>
    <w:rsid w:val="001A1F27"/>
    <w:rsid w:val="001B023B"/>
    <w:rsid w:val="001B18AD"/>
    <w:rsid w:val="001B3734"/>
    <w:rsid w:val="001E07B0"/>
    <w:rsid w:val="001E72F1"/>
    <w:rsid w:val="001F566C"/>
    <w:rsid w:val="0020573C"/>
    <w:rsid w:val="00226F96"/>
    <w:rsid w:val="0027009E"/>
    <w:rsid w:val="002752BC"/>
    <w:rsid w:val="00275E3A"/>
    <w:rsid w:val="00276F8A"/>
    <w:rsid w:val="002D27BA"/>
    <w:rsid w:val="002E43C4"/>
    <w:rsid w:val="002E4D13"/>
    <w:rsid w:val="0031222F"/>
    <w:rsid w:val="0034111B"/>
    <w:rsid w:val="003500C8"/>
    <w:rsid w:val="00352284"/>
    <w:rsid w:val="00357527"/>
    <w:rsid w:val="0036711C"/>
    <w:rsid w:val="003A7999"/>
    <w:rsid w:val="003C4B60"/>
    <w:rsid w:val="003F2F5E"/>
    <w:rsid w:val="003F65A8"/>
    <w:rsid w:val="00411F0C"/>
    <w:rsid w:val="00434F14"/>
    <w:rsid w:val="0044740E"/>
    <w:rsid w:val="00454F9F"/>
    <w:rsid w:val="004627F2"/>
    <w:rsid w:val="0046439F"/>
    <w:rsid w:val="0046440F"/>
    <w:rsid w:val="00471BE5"/>
    <w:rsid w:val="004727CE"/>
    <w:rsid w:val="004A2AB0"/>
    <w:rsid w:val="004A5494"/>
    <w:rsid w:val="004C38E4"/>
    <w:rsid w:val="004D0766"/>
    <w:rsid w:val="004E7C79"/>
    <w:rsid w:val="004F37E0"/>
    <w:rsid w:val="00500218"/>
    <w:rsid w:val="005044F5"/>
    <w:rsid w:val="0053476A"/>
    <w:rsid w:val="005776F9"/>
    <w:rsid w:val="005845A7"/>
    <w:rsid w:val="005851AF"/>
    <w:rsid w:val="0059074E"/>
    <w:rsid w:val="005908BE"/>
    <w:rsid w:val="005B0D2A"/>
    <w:rsid w:val="005C25AB"/>
    <w:rsid w:val="005D1910"/>
    <w:rsid w:val="005D6B68"/>
    <w:rsid w:val="005E67C4"/>
    <w:rsid w:val="00622F34"/>
    <w:rsid w:val="006250E5"/>
    <w:rsid w:val="00625610"/>
    <w:rsid w:val="00636A72"/>
    <w:rsid w:val="006408DD"/>
    <w:rsid w:val="006641B8"/>
    <w:rsid w:val="006658D0"/>
    <w:rsid w:val="0067457E"/>
    <w:rsid w:val="00680B01"/>
    <w:rsid w:val="00682AA3"/>
    <w:rsid w:val="00694E15"/>
    <w:rsid w:val="00697A89"/>
    <w:rsid w:val="006B6DCA"/>
    <w:rsid w:val="006E7109"/>
    <w:rsid w:val="00756AB6"/>
    <w:rsid w:val="007647D1"/>
    <w:rsid w:val="00770CBA"/>
    <w:rsid w:val="007A16D3"/>
    <w:rsid w:val="007A32DC"/>
    <w:rsid w:val="007C2E05"/>
    <w:rsid w:val="007D30A8"/>
    <w:rsid w:val="007D34AB"/>
    <w:rsid w:val="007E2784"/>
    <w:rsid w:val="007F2503"/>
    <w:rsid w:val="00807324"/>
    <w:rsid w:val="00815E64"/>
    <w:rsid w:val="00820107"/>
    <w:rsid w:val="00840DBB"/>
    <w:rsid w:val="00842D8A"/>
    <w:rsid w:val="0086634D"/>
    <w:rsid w:val="0088461A"/>
    <w:rsid w:val="008A4F1E"/>
    <w:rsid w:val="008A51A2"/>
    <w:rsid w:val="008A5676"/>
    <w:rsid w:val="008B5B69"/>
    <w:rsid w:val="00912640"/>
    <w:rsid w:val="0092642A"/>
    <w:rsid w:val="00931923"/>
    <w:rsid w:val="0093654A"/>
    <w:rsid w:val="00953846"/>
    <w:rsid w:val="0097153C"/>
    <w:rsid w:val="00983C1C"/>
    <w:rsid w:val="00996230"/>
    <w:rsid w:val="009B72AA"/>
    <w:rsid w:val="009E0AFD"/>
    <w:rsid w:val="009F6CB3"/>
    <w:rsid w:val="009F7962"/>
    <w:rsid w:val="00A144B2"/>
    <w:rsid w:val="00A35A9B"/>
    <w:rsid w:val="00A61568"/>
    <w:rsid w:val="00A7296F"/>
    <w:rsid w:val="00A87F82"/>
    <w:rsid w:val="00AA66B9"/>
    <w:rsid w:val="00AE1273"/>
    <w:rsid w:val="00AE2D55"/>
    <w:rsid w:val="00AE535F"/>
    <w:rsid w:val="00B34EF8"/>
    <w:rsid w:val="00B40A71"/>
    <w:rsid w:val="00B41F7F"/>
    <w:rsid w:val="00B63583"/>
    <w:rsid w:val="00B67168"/>
    <w:rsid w:val="00B81F0F"/>
    <w:rsid w:val="00B86FC8"/>
    <w:rsid w:val="00BA5D50"/>
    <w:rsid w:val="00BB66A1"/>
    <w:rsid w:val="00BD1804"/>
    <w:rsid w:val="00BE7591"/>
    <w:rsid w:val="00BF6438"/>
    <w:rsid w:val="00C02ED9"/>
    <w:rsid w:val="00C108A1"/>
    <w:rsid w:val="00C20E27"/>
    <w:rsid w:val="00C2171E"/>
    <w:rsid w:val="00C45739"/>
    <w:rsid w:val="00C5166E"/>
    <w:rsid w:val="00C531DE"/>
    <w:rsid w:val="00C969BC"/>
    <w:rsid w:val="00CB3839"/>
    <w:rsid w:val="00CD32D8"/>
    <w:rsid w:val="00CE2526"/>
    <w:rsid w:val="00CE5334"/>
    <w:rsid w:val="00D157F3"/>
    <w:rsid w:val="00D27E81"/>
    <w:rsid w:val="00D63991"/>
    <w:rsid w:val="00DA169C"/>
    <w:rsid w:val="00DA63E7"/>
    <w:rsid w:val="00DE249E"/>
    <w:rsid w:val="00DE3CA5"/>
    <w:rsid w:val="00E00C73"/>
    <w:rsid w:val="00E46FED"/>
    <w:rsid w:val="00E54DEB"/>
    <w:rsid w:val="00E5607D"/>
    <w:rsid w:val="00EB526A"/>
    <w:rsid w:val="00EE6B80"/>
    <w:rsid w:val="00EF7C0B"/>
    <w:rsid w:val="00F22344"/>
    <w:rsid w:val="00F30A16"/>
    <w:rsid w:val="00F34C76"/>
    <w:rsid w:val="00F41C45"/>
    <w:rsid w:val="00F427F3"/>
    <w:rsid w:val="00F50FDC"/>
    <w:rsid w:val="00F8049F"/>
    <w:rsid w:val="00FB16AC"/>
    <w:rsid w:val="00FC1063"/>
    <w:rsid w:val="00FD009D"/>
    <w:rsid w:val="00FD3A3A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956A3"/>
  <w15:docId w15:val="{9DA04C23-2AFA-434A-925A-D5626E49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B8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B80"/>
    <w:pPr>
      <w:ind w:left="720"/>
      <w:contextualSpacing/>
    </w:pPr>
  </w:style>
  <w:style w:type="table" w:styleId="a4">
    <w:name w:val="Table Grid"/>
    <w:basedOn w:val="a1"/>
    <w:uiPriority w:val="99"/>
    <w:rsid w:val="004A54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rsid w:val="000E2F04"/>
    <w:pPr>
      <w:widowControl w:val="0"/>
      <w:spacing w:after="0" w:line="240" w:lineRule="auto"/>
      <w:jc w:val="both"/>
    </w:pPr>
    <w:rPr>
      <w:rFonts w:ascii="平成明朝" w:eastAsia="平成明朝" w:hAnsi="Times"/>
      <w:kern w:val="2"/>
      <w:sz w:val="24"/>
      <w:szCs w:val="20"/>
      <w:lang w:eastAsia="ja-JP"/>
    </w:rPr>
  </w:style>
  <w:style w:type="character" w:customStyle="1" w:styleId="a6">
    <w:name w:val="書式なし (文字)"/>
    <w:basedOn w:val="a0"/>
    <w:link w:val="a5"/>
    <w:uiPriority w:val="99"/>
    <w:locked/>
    <w:rsid w:val="000E2F04"/>
    <w:rPr>
      <w:rFonts w:ascii="平成明朝" w:eastAsia="平成明朝" w:hAnsi="Times" w:cs="Times New Roman"/>
      <w:kern w:val="2"/>
      <w:sz w:val="20"/>
      <w:szCs w:val="20"/>
      <w:lang w:eastAsia="ja-JP"/>
    </w:rPr>
  </w:style>
  <w:style w:type="paragraph" w:styleId="a7">
    <w:name w:val="header"/>
    <w:basedOn w:val="a"/>
    <w:link w:val="a8"/>
    <w:uiPriority w:val="99"/>
    <w:semiHidden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B6DCA"/>
    <w:rPr>
      <w:rFonts w:cs="Times New Roman"/>
    </w:rPr>
  </w:style>
  <w:style w:type="paragraph" w:styleId="a9">
    <w:name w:val="footer"/>
    <w:basedOn w:val="a"/>
    <w:link w:val="aa"/>
    <w:uiPriority w:val="99"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locked/>
    <w:rsid w:val="006B6DCA"/>
    <w:rPr>
      <w:rFonts w:cs="Times New Roman"/>
    </w:rPr>
  </w:style>
  <w:style w:type="character" w:styleId="ab">
    <w:name w:val="Hyperlink"/>
    <w:basedOn w:val="a0"/>
    <w:uiPriority w:val="99"/>
    <w:rsid w:val="006B6DCA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8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82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UAA Youth Section Fellowships 2012: Invitation for nominations</vt:lpstr>
      <vt:lpstr>UAA Youth Section Fellowships 2012: Invitation for nominations</vt:lpstr>
    </vt:vector>
  </TitlesOfParts>
  <Company>Hewlett-Packard Company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UAA Youth Section Fellowships 2012: Invitation for nominations</dc:title>
  <dc:creator>hp</dc:creator>
  <cp:lastModifiedBy>jua-international</cp:lastModifiedBy>
  <cp:revision>2</cp:revision>
  <cp:lastPrinted>2019-02-21T02:56:00Z</cp:lastPrinted>
  <dcterms:created xsi:type="dcterms:W3CDTF">2020-03-24T06:13:00Z</dcterms:created>
  <dcterms:modified xsi:type="dcterms:W3CDTF">2020-03-24T06:13:00Z</dcterms:modified>
</cp:coreProperties>
</file>