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44B81" w14:textId="1CE1BC67" w:rsidR="00770CBA" w:rsidRPr="00682AA3" w:rsidRDefault="00AE535F" w:rsidP="0093654A">
      <w:pPr>
        <w:spacing w:after="120" w:line="240" w:lineRule="auto"/>
        <w:jc w:val="center"/>
        <w:rPr>
          <w:b/>
          <w:color w:val="0F243E"/>
          <w:sz w:val="28"/>
          <w:szCs w:val="28"/>
        </w:rPr>
      </w:pPr>
      <w:bookmarkStart w:id="0" w:name="_GoBack"/>
      <w:bookmarkEnd w:id="0"/>
      <w:r>
        <w:rPr>
          <w:noProof/>
          <w:lang w:eastAsia="ja-JP"/>
        </w:rPr>
        <w:drawing>
          <wp:anchor distT="0" distB="0" distL="114300" distR="114300" simplePos="0" relativeHeight="251658240" behindDoc="0" locked="0" layoutInCell="1" allowOverlap="1" wp14:anchorId="17C436F6" wp14:editId="5D7D45EB">
            <wp:simplePos x="0" y="0"/>
            <wp:positionH relativeFrom="column">
              <wp:posOffset>47625</wp:posOffset>
            </wp:positionH>
            <wp:positionV relativeFrom="paragraph">
              <wp:posOffset>-209550</wp:posOffset>
            </wp:positionV>
            <wp:extent cx="619125" cy="60007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0CBA" w:rsidRPr="00682AA3">
        <w:rPr>
          <w:b/>
          <w:color w:val="0F243E"/>
          <w:sz w:val="28"/>
          <w:szCs w:val="28"/>
        </w:rPr>
        <w:t>UAA You</w:t>
      </w:r>
      <w:r w:rsidR="00770CBA">
        <w:rPr>
          <w:b/>
          <w:color w:val="0F243E"/>
          <w:sz w:val="28"/>
          <w:szCs w:val="28"/>
        </w:rPr>
        <w:t xml:space="preserve">ng Urologist </w:t>
      </w:r>
      <w:r w:rsidR="001B023B">
        <w:rPr>
          <w:b/>
          <w:color w:val="0F243E"/>
          <w:sz w:val="28"/>
          <w:szCs w:val="28"/>
        </w:rPr>
        <w:t>Fellowship</w:t>
      </w:r>
      <w:r w:rsidR="00770CBA">
        <w:rPr>
          <w:b/>
          <w:color w:val="0F243E"/>
          <w:sz w:val="28"/>
          <w:szCs w:val="28"/>
        </w:rPr>
        <w:t xml:space="preserve"> for </w:t>
      </w:r>
      <w:r w:rsidR="009B794D">
        <w:rPr>
          <w:b/>
          <w:color w:val="0F243E"/>
          <w:sz w:val="28"/>
          <w:szCs w:val="28"/>
        </w:rPr>
        <w:t>15</w:t>
      </w:r>
      <w:r w:rsidR="009B794D" w:rsidRPr="009B794D">
        <w:rPr>
          <w:b/>
          <w:color w:val="0F243E"/>
          <w:sz w:val="28"/>
          <w:szCs w:val="28"/>
          <w:vertAlign w:val="superscript"/>
        </w:rPr>
        <w:t>th</w:t>
      </w:r>
      <w:r w:rsidR="009B794D">
        <w:rPr>
          <w:b/>
          <w:color w:val="0F243E"/>
          <w:sz w:val="28"/>
          <w:szCs w:val="28"/>
        </w:rPr>
        <w:t xml:space="preserve"> </w:t>
      </w:r>
      <w:r w:rsidR="00770CBA">
        <w:rPr>
          <w:b/>
          <w:color w:val="0F243E"/>
          <w:sz w:val="28"/>
          <w:szCs w:val="28"/>
        </w:rPr>
        <w:t>UAA Congress 201</w:t>
      </w:r>
      <w:r w:rsidR="00C5166E">
        <w:rPr>
          <w:b/>
          <w:color w:val="0F243E"/>
          <w:sz w:val="28"/>
          <w:szCs w:val="28"/>
        </w:rPr>
        <w:t>7</w:t>
      </w:r>
      <w:r w:rsidR="009B794D">
        <w:rPr>
          <w:b/>
          <w:color w:val="0F243E"/>
          <w:sz w:val="28"/>
          <w:szCs w:val="28"/>
        </w:rPr>
        <w:t>, Hong Kong</w:t>
      </w:r>
    </w:p>
    <w:p w14:paraId="06D18FF3" w14:textId="77777777" w:rsidR="00770CBA" w:rsidRDefault="00770CBA" w:rsidP="0093654A">
      <w:pPr>
        <w:spacing w:after="120" w:line="240" w:lineRule="auto"/>
      </w:pPr>
    </w:p>
    <w:p w14:paraId="308C08F6" w14:textId="2A83AD21" w:rsidR="00770CBA" w:rsidRDefault="00770CBA" w:rsidP="007D34AB">
      <w:pPr>
        <w:spacing w:after="120" w:line="240" w:lineRule="auto"/>
        <w:jc w:val="both"/>
      </w:pPr>
      <w:r>
        <w:t xml:space="preserve">The UAA invites applications for the </w:t>
      </w:r>
      <w:r w:rsidRPr="00117C03">
        <w:t>UAA Young Urologist</w:t>
      </w:r>
      <w:r w:rsidR="001B023B">
        <w:t xml:space="preserve"> Fellowship</w:t>
      </w:r>
      <w:r>
        <w:t xml:space="preserve">. These grants aim to provide young urologists </w:t>
      </w:r>
      <w:r w:rsidR="001B023B">
        <w:t xml:space="preserve">from our member associations </w:t>
      </w:r>
      <w:r>
        <w:t xml:space="preserve">an opportunity to attend the </w:t>
      </w:r>
      <w:r w:rsidR="009B794D">
        <w:t>15</w:t>
      </w:r>
      <w:r w:rsidR="009B794D" w:rsidRPr="009B794D">
        <w:rPr>
          <w:vertAlign w:val="superscript"/>
        </w:rPr>
        <w:t>th</w:t>
      </w:r>
      <w:r w:rsidR="009B794D">
        <w:t xml:space="preserve"> </w:t>
      </w:r>
      <w:r>
        <w:t>UAA Congress</w:t>
      </w:r>
      <w:r w:rsidR="009B794D">
        <w:t xml:space="preserve">,  </w:t>
      </w:r>
      <w:r w:rsidR="00C5166E">
        <w:t>Hong Kong</w:t>
      </w:r>
      <w:r w:rsidR="001B023B">
        <w:t xml:space="preserve"> from </w:t>
      </w:r>
      <w:r w:rsidR="00C5166E">
        <w:t>4-6 August, 2017</w:t>
      </w:r>
      <w:r w:rsidR="001B023B">
        <w:t xml:space="preserve"> </w:t>
      </w:r>
      <w:r>
        <w:t xml:space="preserve">and participate in the educational activities of the UAA and build a network of qualified urology professionals within Asia. </w:t>
      </w:r>
    </w:p>
    <w:p w14:paraId="07409B3D" w14:textId="77777777" w:rsidR="00770CBA" w:rsidRDefault="00770CBA" w:rsidP="007D34AB">
      <w:pPr>
        <w:spacing w:after="120" w:line="240" w:lineRule="auto"/>
        <w:jc w:val="both"/>
      </w:pPr>
      <w:r w:rsidRPr="004A5494">
        <w:rPr>
          <w:b/>
        </w:rPr>
        <w:t>Award:</w:t>
      </w:r>
      <w:r>
        <w:t xml:space="preserve"> </w:t>
      </w:r>
      <w:r>
        <w:tab/>
      </w:r>
    </w:p>
    <w:p w14:paraId="54902CC7" w14:textId="77777777" w:rsidR="001B023B" w:rsidRDefault="007C2E05" w:rsidP="004D0766">
      <w:pPr>
        <w:pStyle w:val="a3"/>
        <w:spacing w:after="120" w:line="240" w:lineRule="auto"/>
        <w:ind w:left="360"/>
        <w:jc w:val="both"/>
      </w:pPr>
      <w:r>
        <w:t>Complimentary registration</w:t>
      </w:r>
      <w:r w:rsidR="00C5166E">
        <w:t xml:space="preserve"> for the UAA Congress 2017</w:t>
      </w:r>
      <w:r>
        <w:t xml:space="preserve"> </w:t>
      </w:r>
    </w:p>
    <w:p w14:paraId="3A12C248" w14:textId="77777777" w:rsidR="00770CBA" w:rsidRDefault="00770CBA" w:rsidP="004D0766">
      <w:pPr>
        <w:pStyle w:val="a3"/>
        <w:spacing w:after="120" w:line="240" w:lineRule="auto"/>
        <w:ind w:left="0"/>
        <w:jc w:val="both"/>
        <w:rPr>
          <w:b/>
        </w:rPr>
      </w:pPr>
    </w:p>
    <w:p w14:paraId="7CB424E3" w14:textId="77777777" w:rsidR="00770CBA" w:rsidRPr="004A5494" w:rsidRDefault="00770CBA" w:rsidP="004D0766">
      <w:pPr>
        <w:pStyle w:val="a3"/>
        <w:spacing w:after="120" w:line="240" w:lineRule="auto"/>
        <w:ind w:left="0"/>
        <w:jc w:val="both"/>
        <w:rPr>
          <w:b/>
        </w:rPr>
      </w:pPr>
      <w:r w:rsidRPr="004A5494">
        <w:rPr>
          <w:b/>
        </w:rPr>
        <w:t>Eligibility:</w:t>
      </w:r>
    </w:p>
    <w:p w14:paraId="25F8056A" w14:textId="77777777" w:rsidR="00770CBA" w:rsidRDefault="00770CBA" w:rsidP="007D34AB">
      <w:pPr>
        <w:pStyle w:val="a3"/>
        <w:numPr>
          <w:ilvl w:val="0"/>
          <w:numId w:val="4"/>
        </w:numPr>
        <w:spacing w:after="120" w:line="240" w:lineRule="auto"/>
        <w:jc w:val="both"/>
      </w:pPr>
      <w:r>
        <w:t xml:space="preserve">Qualified urologists, within </w:t>
      </w:r>
      <w:r w:rsidR="001B023B">
        <w:t>10</w:t>
      </w:r>
      <w:r>
        <w:t xml:space="preserve"> years of receiving their urology degree</w:t>
      </w:r>
    </w:p>
    <w:p w14:paraId="36F46B2E" w14:textId="09451274" w:rsidR="00770CBA" w:rsidRDefault="00770CBA" w:rsidP="007D34AB">
      <w:pPr>
        <w:pStyle w:val="a3"/>
        <w:numPr>
          <w:ilvl w:val="0"/>
          <w:numId w:val="4"/>
        </w:numPr>
        <w:spacing w:after="120" w:line="240" w:lineRule="auto"/>
        <w:jc w:val="both"/>
      </w:pPr>
      <w:r>
        <w:t>Member of their national/regional urology association</w:t>
      </w:r>
    </w:p>
    <w:p w14:paraId="59C09BFA" w14:textId="77777777" w:rsidR="00770CBA" w:rsidRDefault="00770CBA" w:rsidP="007D34AB">
      <w:pPr>
        <w:pStyle w:val="a3"/>
        <w:numPr>
          <w:ilvl w:val="0"/>
          <w:numId w:val="4"/>
        </w:numPr>
        <w:spacing w:after="120" w:line="240" w:lineRule="auto"/>
        <w:jc w:val="both"/>
      </w:pPr>
      <w:r>
        <w:t>Fluent in English</w:t>
      </w:r>
    </w:p>
    <w:p w14:paraId="4D2C9E9C" w14:textId="77777777" w:rsidR="00770CBA" w:rsidRPr="004A5494" w:rsidRDefault="00770CBA" w:rsidP="007D34AB">
      <w:pPr>
        <w:spacing w:after="120" w:line="240" w:lineRule="auto"/>
        <w:jc w:val="both"/>
        <w:rPr>
          <w:b/>
        </w:rPr>
      </w:pPr>
      <w:r w:rsidRPr="004A5494">
        <w:rPr>
          <w:b/>
        </w:rPr>
        <w:t>Obligations:</w:t>
      </w:r>
    </w:p>
    <w:p w14:paraId="43CDA9E1" w14:textId="73DD9188" w:rsidR="00770CBA" w:rsidRDefault="00770CBA" w:rsidP="007D34AB">
      <w:pPr>
        <w:pStyle w:val="a3"/>
        <w:numPr>
          <w:ilvl w:val="0"/>
          <w:numId w:val="5"/>
        </w:numPr>
        <w:spacing w:after="120" w:line="240" w:lineRule="auto"/>
        <w:jc w:val="both"/>
      </w:pPr>
      <w:r>
        <w:t xml:space="preserve">During the UAA Congress, the awardees will attend a Youth Section program and workshop including lectures, interactive sessions, and practical exercises. </w:t>
      </w:r>
    </w:p>
    <w:p w14:paraId="43FAE319" w14:textId="77777777" w:rsidR="00770CBA" w:rsidRDefault="00770CBA" w:rsidP="007D34AB">
      <w:pPr>
        <w:pStyle w:val="a3"/>
        <w:numPr>
          <w:ilvl w:val="0"/>
          <w:numId w:val="5"/>
        </w:numPr>
        <w:spacing w:after="120" w:line="240" w:lineRule="auto"/>
        <w:jc w:val="both"/>
      </w:pPr>
      <w:r>
        <w:t xml:space="preserve">Attendance of this activity is mandatory. </w:t>
      </w:r>
    </w:p>
    <w:p w14:paraId="0AE6FF11" w14:textId="69B6DF67" w:rsidR="00770CBA" w:rsidRDefault="00770CBA" w:rsidP="007D34AB">
      <w:pPr>
        <w:pStyle w:val="a3"/>
        <w:numPr>
          <w:ilvl w:val="0"/>
          <w:numId w:val="5"/>
        </w:numPr>
        <w:spacing w:after="120" w:line="240" w:lineRule="auto"/>
        <w:jc w:val="both"/>
      </w:pPr>
      <w:r w:rsidRPr="00B81F0F">
        <w:t xml:space="preserve">The selected </w:t>
      </w:r>
      <w:r>
        <w:t>awardees</w:t>
      </w:r>
      <w:r w:rsidRPr="00B81F0F">
        <w:t xml:space="preserve"> will be expected to become Individual Member</w:t>
      </w:r>
      <w:r>
        <w:t>s</w:t>
      </w:r>
      <w:r w:rsidRPr="00B81F0F">
        <w:t xml:space="preserve"> of UAA (</w:t>
      </w:r>
      <w:r>
        <w:t>P</w:t>
      </w:r>
      <w:r w:rsidRPr="00B81F0F">
        <w:t>lease complete attached Membership Form)</w:t>
      </w:r>
      <w:r>
        <w:t xml:space="preserve"> and serve as resource persons for future activities of the UAA and the Youth Section.</w:t>
      </w:r>
    </w:p>
    <w:p w14:paraId="5AD3DF81" w14:textId="77777777" w:rsidR="00770CBA" w:rsidRPr="00176394" w:rsidRDefault="00770CBA" w:rsidP="007D34AB">
      <w:pPr>
        <w:spacing w:after="120" w:line="240" w:lineRule="auto"/>
        <w:jc w:val="both"/>
        <w:rPr>
          <w:b/>
        </w:rPr>
      </w:pPr>
      <w:r>
        <w:rPr>
          <w:b/>
        </w:rPr>
        <w:t>Selection process:</w:t>
      </w:r>
    </w:p>
    <w:p w14:paraId="0D3237C6" w14:textId="77777777" w:rsidR="00770CBA" w:rsidRPr="00176394" w:rsidRDefault="00770CBA" w:rsidP="007D34AB">
      <w:pPr>
        <w:pStyle w:val="a3"/>
        <w:numPr>
          <w:ilvl w:val="0"/>
          <w:numId w:val="6"/>
        </w:numPr>
        <w:spacing w:after="120" w:line="240" w:lineRule="auto"/>
        <w:jc w:val="both"/>
      </w:pPr>
      <w:r w:rsidRPr="00176394">
        <w:t xml:space="preserve">Applicants must fill the attached form, attach a colored passport size photograph and </w:t>
      </w:r>
      <w:r w:rsidRPr="001B023B">
        <w:rPr>
          <w:b/>
          <w:highlight w:val="yellow"/>
          <w:u w:val="single"/>
        </w:rPr>
        <w:t xml:space="preserve">MUST SEND </w:t>
      </w:r>
      <w:r w:rsidR="001B023B" w:rsidRPr="001B023B">
        <w:rPr>
          <w:b/>
          <w:highlight w:val="yellow"/>
          <w:u w:val="single"/>
        </w:rPr>
        <w:t xml:space="preserve">THIS </w:t>
      </w:r>
      <w:r w:rsidRPr="001B023B">
        <w:rPr>
          <w:b/>
          <w:highlight w:val="yellow"/>
          <w:u w:val="single"/>
        </w:rPr>
        <w:t>THROUGH THEIR NATIONAL/REGIONAL UROLOGICAL ASSOCIATION FOR ENDORSEMENT.</w:t>
      </w:r>
      <w:r w:rsidRPr="00176394">
        <w:t xml:space="preserve">  We </w:t>
      </w:r>
      <w:r w:rsidRPr="001B023B">
        <w:rPr>
          <w:bCs/>
          <w:highlight w:val="yellow"/>
          <w:u w:val="single"/>
        </w:rPr>
        <w:t>DO NOT</w:t>
      </w:r>
      <w:r w:rsidR="007C2E05">
        <w:rPr>
          <w:highlight w:val="yellow"/>
        </w:rPr>
        <w:t xml:space="preserve"> accept direct applica</w:t>
      </w:r>
      <w:r w:rsidRPr="001B023B">
        <w:rPr>
          <w:highlight w:val="yellow"/>
        </w:rPr>
        <w:t>t</w:t>
      </w:r>
      <w:r w:rsidR="001B023B">
        <w:rPr>
          <w:highlight w:val="yellow"/>
        </w:rPr>
        <w:t>ion</w:t>
      </w:r>
      <w:r w:rsidRPr="001B023B">
        <w:rPr>
          <w:highlight w:val="yellow"/>
        </w:rPr>
        <w:t>s</w:t>
      </w:r>
      <w:r w:rsidRPr="00176394">
        <w:t xml:space="preserve"> without endorsement from the National/Regional Urological Associations.</w:t>
      </w:r>
    </w:p>
    <w:p w14:paraId="5A926D96" w14:textId="0F87F360" w:rsidR="00770CBA" w:rsidRPr="00176394" w:rsidRDefault="007C2E05" w:rsidP="007D34AB">
      <w:pPr>
        <w:pStyle w:val="a3"/>
        <w:numPr>
          <w:ilvl w:val="0"/>
          <w:numId w:val="6"/>
        </w:numPr>
        <w:spacing w:after="120" w:line="240" w:lineRule="auto"/>
        <w:jc w:val="both"/>
      </w:pPr>
      <w:r>
        <w:t xml:space="preserve">Two applicants will be selected from each member association. If there are less than 2 applicants, the vacant slots may be given to extra applicants from other member associations. </w:t>
      </w:r>
      <w:r w:rsidR="00770CBA" w:rsidRPr="00176394">
        <w:t xml:space="preserve">The national/regional urological association will forward </w:t>
      </w:r>
      <w:r w:rsidR="00770CBA" w:rsidRPr="00176394">
        <w:rPr>
          <w:b/>
          <w:bCs/>
          <w:u w:val="single"/>
        </w:rPr>
        <w:t>ALL</w:t>
      </w:r>
      <w:r w:rsidR="00770CBA" w:rsidRPr="00176394">
        <w:t xml:space="preserve"> complete applications to the UAA secretariat </w:t>
      </w:r>
      <w:r w:rsidR="00770CBA" w:rsidRPr="00176394">
        <w:rPr>
          <w:b/>
          <w:u w:val="single"/>
        </w:rPr>
        <w:t xml:space="preserve">before </w:t>
      </w:r>
      <w:r w:rsidR="00C5166E">
        <w:rPr>
          <w:b/>
          <w:u w:val="single"/>
        </w:rPr>
        <w:t>April 30</w:t>
      </w:r>
      <w:r w:rsidR="001B023B">
        <w:rPr>
          <w:b/>
          <w:u w:val="single"/>
        </w:rPr>
        <w:t>, 201</w:t>
      </w:r>
      <w:r w:rsidR="00C5166E">
        <w:rPr>
          <w:b/>
          <w:u w:val="single"/>
        </w:rPr>
        <w:t>7</w:t>
      </w:r>
      <w:r w:rsidR="00770CBA" w:rsidRPr="00176394">
        <w:rPr>
          <w:b/>
        </w:rPr>
        <w:t xml:space="preserve"> </w:t>
      </w:r>
      <w:r w:rsidR="00770CBA" w:rsidRPr="00176394">
        <w:t>after confirming that the applicants are members of their association.</w:t>
      </w:r>
      <w:r w:rsidR="001B023B">
        <w:t xml:space="preserve"> </w:t>
      </w:r>
      <w:r w:rsidR="00697A89">
        <w:t>If there are more than 2 applicants from one association, the association may suggest which 2 applicants are recommended by them.</w:t>
      </w:r>
    </w:p>
    <w:p w14:paraId="3E82F859" w14:textId="77777777" w:rsidR="00770CBA" w:rsidRPr="00176394" w:rsidRDefault="00770CBA" w:rsidP="00C5166E">
      <w:pPr>
        <w:pStyle w:val="a3"/>
        <w:numPr>
          <w:ilvl w:val="0"/>
          <w:numId w:val="6"/>
        </w:numPr>
        <w:spacing w:after="120" w:line="240" w:lineRule="auto"/>
        <w:jc w:val="both"/>
      </w:pPr>
      <w:r w:rsidRPr="00176394">
        <w:t xml:space="preserve">Applicants who had </w:t>
      </w:r>
      <w:r>
        <w:t>received</w:t>
      </w:r>
      <w:r w:rsidRPr="00176394">
        <w:t xml:space="preserve"> previous UAA Youth </w:t>
      </w:r>
      <w:r>
        <w:t xml:space="preserve">Section </w:t>
      </w:r>
      <w:r w:rsidRPr="00176394">
        <w:t>Fellowship</w:t>
      </w:r>
      <w:r>
        <w:t>s</w:t>
      </w:r>
      <w:r w:rsidRPr="00176394">
        <w:t xml:space="preserve"> will not be eligible to apply.</w:t>
      </w:r>
    </w:p>
    <w:p w14:paraId="417E348A" w14:textId="77777777" w:rsidR="00770CBA" w:rsidRPr="00176394" w:rsidRDefault="00770CBA" w:rsidP="00176394">
      <w:pPr>
        <w:pStyle w:val="a3"/>
        <w:numPr>
          <w:ilvl w:val="0"/>
          <w:numId w:val="6"/>
        </w:numPr>
        <w:spacing w:after="120" w:line="240" w:lineRule="auto"/>
        <w:jc w:val="both"/>
      </w:pPr>
      <w:r w:rsidRPr="00176394">
        <w:t>The selection panel reserves the rights to accept or reject any application at its discretion.</w:t>
      </w:r>
    </w:p>
    <w:p w14:paraId="21B2738B" w14:textId="77777777" w:rsidR="00770CBA" w:rsidRDefault="00770CBA" w:rsidP="007D34AB">
      <w:pPr>
        <w:spacing w:after="120" w:line="240" w:lineRule="auto"/>
      </w:pPr>
    </w:p>
    <w:p w14:paraId="56075411" w14:textId="40A165C7" w:rsidR="00770CBA" w:rsidRDefault="00A17B58" w:rsidP="007D34AB">
      <w:pPr>
        <w:spacing w:after="120" w:line="240" w:lineRule="auto"/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790ED84" wp14:editId="0D6155B0">
                <wp:simplePos x="0" y="0"/>
                <wp:positionH relativeFrom="column">
                  <wp:posOffset>-201930</wp:posOffset>
                </wp:positionH>
                <wp:positionV relativeFrom="paragraph">
                  <wp:posOffset>141605</wp:posOffset>
                </wp:positionV>
                <wp:extent cx="2153920" cy="729615"/>
                <wp:effectExtent l="0" t="0" r="0" b="0"/>
                <wp:wrapNone/>
                <wp:docPr id="4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3920" cy="729615"/>
                          <a:chOff x="-68533" y="0"/>
                          <a:chExt cx="3108286" cy="962002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68533" y="0"/>
                            <a:ext cx="1070813" cy="96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6" name="Rectangle 6"/>
                        <wps:cNvSpPr/>
                        <wps:spPr>
                          <a:xfrm>
                            <a:off x="812145" y="236634"/>
                            <a:ext cx="2227608" cy="498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C4A723" w14:textId="77777777" w:rsidR="00A17B58" w:rsidRPr="00A17B58" w:rsidRDefault="00A17B58" w:rsidP="00A17B5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17B58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Allen CHIU, MD, PhD</w:t>
                              </w:r>
                            </w:p>
                            <w:p w14:paraId="404CA74E" w14:textId="77777777" w:rsidR="00A17B58" w:rsidRPr="00A17B58" w:rsidRDefault="00A17B58" w:rsidP="00A17B5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17B58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Secretary General</w:t>
                              </w:r>
                            </w:p>
                            <w:p w14:paraId="57BB4103" w14:textId="77777777" w:rsidR="00A17B58" w:rsidRDefault="00A17B58" w:rsidP="00A17B5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Urological Association of Asia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15.9pt;margin-top:11.15pt;width:169.6pt;height:57.45pt;z-index:251662336;mso-width-relative:margin;mso-height-relative:margin" coordorigin="-685" coordsize="31082,9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-685;width:10707;height:9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qzMfGAAAA2gAAAA8AAABkcnMvZG93bnJldi54bWxEj0FrwkAUhO9C/8PyCr2Ibqy0aOoqahFE&#10;LLQq6PGRfU2i2bdpdo1pf71bEDwOM/MNM5o0phA1VS63rKDXjUAQJ1bnnCrYbRedAQjnkTUWlknB&#10;LzmYjB9aI4y1vfAX1RufigBhF6OCzPsyltIlGRl0XVsSB+/bVgZ9kFUqdYWXADeFfI6iV2kw57CQ&#10;YUnzjJLT5mwUfKx6cun29fDnfJyt33f9v8/24ajU02MzfQPhqfH38K291Ape4P9KuAFyf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KrMx8YAAADaAAAADwAAAAAAAAAAAAAA&#10;AACfAgAAZHJzL2Rvd25yZXYueG1sUEsFBgAAAAAEAAQA9wAAAJIDAAAAAA==&#10;" fillcolor="#4f81bd [3204]" strokecolor="black [3213]">
                  <v:imagedata r:id="rId10" o:title=""/>
                  <v:shadow color="#eeece1 [3214]"/>
                </v:shape>
                <v:rect id="Rectangle 6" o:spid="_x0000_s1028" style="position:absolute;left:8121;top:2366;width:22276;height:4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      <v:textbox>
                    <w:txbxContent>
                      <w:p w14:paraId="11C4A723" w14:textId="77777777" w:rsidR="00A17B58" w:rsidRPr="00A17B58" w:rsidRDefault="00A17B58" w:rsidP="00A17B58">
                        <w:pPr>
                          <w:pStyle w:val="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 w:rsidRPr="00A17B58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Allen CHIU, MD, PhD</w:t>
                        </w:r>
                      </w:p>
                      <w:p w14:paraId="404CA74E" w14:textId="77777777" w:rsidR="00A17B58" w:rsidRPr="00A17B58" w:rsidRDefault="00A17B58" w:rsidP="00A17B58">
                        <w:pPr>
                          <w:pStyle w:val="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 w:rsidRPr="00A17B58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Secretary General</w:t>
                        </w:r>
                      </w:p>
                      <w:p w14:paraId="57BB4103" w14:textId="77777777" w:rsidR="00A17B58" w:rsidRDefault="00A17B58" w:rsidP="00A17B5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Urological Association of Asia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A17B58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65356A9" wp14:editId="605E81D1">
                <wp:simplePos x="0" y="0"/>
                <wp:positionH relativeFrom="column">
                  <wp:posOffset>3930650</wp:posOffset>
                </wp:positionH>
                <wp:positionV relativeFrom="paragraph">
                  <wp:posOffset>141605</wp:posOffset>
                </wp:positionV>
                <wp:extent cx="2279015" cy="723900"/>
                <wp:effectExtent l="0" t="0" r="0" b="0"/>
                <wp:wrapNone/>
                <wp:docPr id="10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015" cy="723900"/>
                          <a:chOff x="-156012" y="0"/>
                          <a:chExt cx="3523439" cy="93073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56012" y="0"/>
                            <a:ext cx="1229545" cy="930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887283" y="138301"/>
                            <a:ext cx="2480144" cy="5943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69E54E" w14:textId="60508745" w:rsidR="00A17B58" w:rsidRPr="00A17B58" w:rsidRDefault="00A17B58" w:rsidP="00A17B5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Rajeev KUMAR, </w:t>
                              </w:r>
                              <w:r w:rsidRPr="00A17B58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MD</w:t>
                              </w:r>
                            </w:p>
                            <w:p w14:paraId="68292186" w14:textId="3D282C82" w:rsidR="00A17B58" w:rsidRDefault="00A17B58" w:rsidP="00A17B5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Chair – UAA-Youth Section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" o:spid="_x0000_s1029" style="position:absolute;margin-left:309.5pt;margin-top:11.15pt;width:179.45pt;height:57pt;z-index:251666432;mso-width-relative:margin;mso-height-relative:margin" coordorigin="-1560" coordsize="35234,93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">
                <v:shape id="Picture 11" o:spid="_x0000_s1030" type="#_x0000_t75" style="position:absolute;left:-1560;width:12295;height:93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h7ynFAAAA2wAAAA8AAABkcnMvZG93bnJldi54bWxET9tqwkAQfS/4D8sIfRHdxELR6CptpSDF&#10;Qr2APg7ZMYlmZ9PsGmO/vlsQ+jaHc53pvDWlaKh2hWUF8SACQZxaXXCmYLd9749AOI+ssbRMCm7k&#10;YD7rPEwx0fbKa2o2PhMhhF2CCnLvq0RKl+Zk0A1sRRy4o60N+gDrTOoaryHclHIYRc/SYMGhIceK&#10;3nJKz5uLUfD5Ecul2zfj78vpdbXYPf189Q4npR677csEhKfW/4vv7qUO82P4+yUcIG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4e8pxQAAANsAAAAPAAAAAAAAAAAAAAAA&#10;AJ8CAABkcnMvZG93bnJldi54bWxQSwUGAAAAAAQABAD3AAAAkQMAAAAA&#10;" fillcolor="#4f81bd [3204]" strokecolor="black [3213]">
                  <v:imagedata r:id="rId10" o:title=""/>
                  <v:shadow color="#eeece1 [3214]"/>
                </v:shape>
                <v:rect id="Rectangle 12" o:spid="_x0000_s1031" style="position:absolute;left:8872;top:1383;width:24802;height:5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 filled="f" stroked="f">
                  <v:textbox>
                    <w:txbxContent>
                      <w:p w14:paraId="3169E54E" w14:textId="60508745" w:rsidR="00A17B58" w:rsidRPr="00A17B58" w:rsidRDefault="00A17B58" w:rsidP="00A17B58">
                        <w:pPr>
                          <w:pStyle w:val="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Rajeev KUMAR, </w:t>
                        </w:r>
                        <w:r w:rsidRPr="00A17B58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MD</w:t>
                        </w:r>
                      </w:p>
                      <w:p w14:paraId="68292186" w14:textId="3D282C82" w:rsidR="00A17B58" w:rsidRDefault="00A17B58" w:rsidP="00A17B5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Chair – UAA-Youth Section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549EB08" wp14:editId="0ACA490E">
                <wp:simplePos x="0" y="0"/>
                <wp:positionH relativeFrom="column">
                  <wp:posOffset>1721922</wp:posOffset>
                </wp:positionH>
                <wp:positionV relativeFrom="paragraph">
                  <wp:posOffset>147551</wp:posOffset>
                </wp:positionV>
                <wp:extent cx="2208810" cy="723900"/>
                <wp:effectExtent l="0" t="0" r="0" b="0"/>
                <wp:wrapNone/>
                <wp:docPr id="7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8810" cy="723900"/>
                          <a:chOff x="-110108" y="0"/>
                          <a:chExt cx="3413492" cy="93073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10108" y="0"/>
                            <a:ext cx="1183639" cy="930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915068" y="98551"/>
                            <a:ext cx="2388316" cy="75648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232515" w14:textId="77777777" w:rsidR="00A17B58" w:rsidRPr="00A17B58" w:rsidRDefault="00A17B58" w:rsidP="00A17B5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17B58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Shin EGAWA,  MD, PhD</w:t>
                              </w:r>
                            </w:p>
                            <w:p w14:paraId="585276D6" w14:textId="77777777" w:rsidR="00A17B58" w:rsidRDefault="00A17B58" w:rsidP="00A17B5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A17B58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Director, Asian School</w:t>
                              </w:r>
                              <w:r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of Urology</w:t>
                              </w:r>
                            </w:p>
                            <w:p w14:paraId="6EA5D245" w14:textId="77777777" w:rsidR="00A17B58" w:rsidRDefault="00A17B58" w:rsidP="00A17B5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Urological Association of Asia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2" style="position:absolute;margin-left:135.6pt;margin-top:11.6pt;width:173.9pt;height:57pt;z-index:251664384;mso-width-relative:margin;mso-height-relative:margin" coordorigin="-1101" coordsize="34134,93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">
                <v:shape id="Picture 8" o:spid="_x0000_s1033" type="#_x0000_t75" style="position:absolute;left:-1101;width:11836;height:93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rY1nDAAAA2gAAAA8AAABkcnMvZG93bnJldi54bWxET8tqwkAU3Rf8h+EKbopOtCAaHcVWClIU&#10;fIEuL5lrEs3ciZkxpv36zqLQ5eG8p/PGFKKmyuWWFfR7EQjixOqcUwXHw2d3BMJ5ZI2FZVLwTQ7m&#10;s9bLFGNtn7yjeu9TEULYxagg876MpXRJRgZdz5bEgbvYyqAPsEqlrvAZwk0hB1E0lAZzDg0ZlvSR&#10;UXLbP4yCzVdfrtypHt8f1/f18vj2s309X5XqtJvFBISnxv+L/9wrrSBsDVfCDZC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qtjWcMAAADaAAAADwAAAAAAAAAAAAAAAACf&#10;AgAAZHJzL2Rvd25yZXYueG1sUEsFBgAAAAAEAAQA9wAAAI8DAAAAAA==&#10;" fillcolor="#4f81bd [3204]" strokecolor="black [3213]">
                  <v:imagedata r:id="rId10" o:title=""/>
                  <v:shadow color="#eeece1 [3214]"/>
                </v:shape>
                <v:rect id="Rectangle 9" o:spid="_x0000_s1034" style="position:absolute;left:9150;top:985;width:23883;height:7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>
                  <v:textbox>
                    <w:txbxContent>
                      <w:p w14:paraId="4D232515" w14:textId="77777777" w:rsidR="00A17B58" w:rsidRPr="00A17B58" w:rsidRDefault="00A17B58" w:rsidP="00A17B58">
                        <w:pPr>
                          <w:pStyle w:val="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 w:rsidRPr="00A17B58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Shin EGAWA,  MD, PhD</w:t>
                        </w:r>
                      </w:p>
                      <w:p w14:paraId="585276D6" w14:textId="77777777" w:rsidR="00A17B58" w:rsidRDefault="00A17B58" w:rsidP="00A17B58">
                        <w:pPr>
                          <w:pStyle w:val="Web"/>
                          <w:spacing w:before="0" w:beforeAutospacing="0" w:after="0" w:afterAutospacing="0"/>
                        </w:pPr>
                        <w:r w:rsidRPr="00A17B58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Director, Asian School</w:t>
                        </w:r>
                        <w:r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of Urology</w:t>
                        </w:r>
                      </w:p>
                      <w:p w14:paraId="6EA5D245" w14:textId="77777777" w:rsidR="00A17B58" w:rsidRDefault="00A17B58" w:rsidP="00A17B5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Urological Association of Asia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70CBA">
        <w:t>Sincerely,</w:t>
      </w:r>
    </w:p>
    <w:p w14:paraId="7230EF55" w14:textId="2AF0C47F" w:rsidR="00770CBA" w:rsidRDefault="00770CBA" w:rsidP="007D34AB">
      <w:pPr>
        <w:spacing w:after="120" w:line="240" w:lineRule="auto"/>
      </w:pPr>
    </w:p>
    <w:p w14:paraId="5A5A83F1" w14:textId="2FEC44A4" w:rsidR="00770CBA" w:rsidRDefault="00770CBA" w:rsidP="007D34AB">
      <w:pPr>
        <w:spacing w:after="120" w:line="240" w:lineRule="auto"/>
        <w:sectPr w:rsidR="00770CBA" w:rsidSect="008A51A2">
          <w:footerReference w:type="default" r:id="rId11"/>
          <w:pgSz w:w="12240" w:h="15840"/>
          <w:pgMar w:top="1080" w:right="1080" w:bottom="720" w:left="1440" w:header="720" w:footer="720" w:gutter="0"/>
          <w:pgNumType w:start="0"/>
          <w:cols w:space="720"/>
          <w:titlePg/>
          <w:docGrid w:linePitch="360"/>
        </w:sectPr>
      </w:pPr>
    </w:p>
    <w:p w14:paraId="6DD14BD2" w14:textId="5AF26468" w:rsidR="00770CBA" w:rsidRDefault="00770CBA" w:rsidP="0093654A">
      <w:pPr>
        <w:spacing w:after="120" w:line="240" w:lineRule="auto"/>
        <w:sectPr w:rsidR="00770CBA" w:rsidSect="004A5494">
          <w:footerReference w:type="default" r:id="rId12"/>
          <w:type w:val="continuous"/>
          <w:pgSz w:w="12240" w:h="15840"/>
          <w:pgMar w:top="990" w:right="1080" w:bottom="540" w:left="1440" w:header="720" w:footer="720" w:gutter="0"/>
          <w:cols w:num="2" w:space="720"/>
          <w:docGrid w:linePitch="360"/>
        </w:sect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5760"/>
      </w:tblGrid>
      <w:tr w:rsidR="00770CBA" w:rsidRPr="00983C1C" w14:paraId="55C1FC20" w14:textId="77777777" w:rsidTr="00983C1C">
        <w:tc>
          <w:tcPr>
            <w:tcW w:w="99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156A8E2" w14:textId="77777777" w:rsidR="00770CBA" w:rsidRPr="001B023B" w:rsidRDefault="00AE535F" w:rsidP="0034111B">
            <w:pPr>
              <w:spacing w:after="120" w:line="240" w:lineRule="auto"/>
              <w:jc w:val="center"/>
              <w:rPr>
                <w:b/>
                <w:color w:val="C00000"/>
                <w:sz w:val="16"/>
                <w:szCs w:val="16"/>
                <w:u w:val="single"/>
              </w:rPr>
            </w:pPr>
            <w:r w:rsidRPr="001B023B">
              <w:rPr>
                <w:noProof/>
                <w:highlight w:val="yellow"/>
                <w:u w:val="single"/>
                <w:lang w:eastAsia="ja-JP"/>
              </w:rPr>
              <w:lastRenderedPageBreak/>
              <w:drawing>
                <wp:anchor distT="0" distB="0" distL="114300" distR="114300" simplePos="0" relativeHeight="251657216" behindDoc="0" locked="0" layoutInCell="1" allowOverlap="1" wp14:anchorId="29F03E4F" wp14:editId="009332CC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-224790</wp:posOffset>
                  </wp:positionV>
                  <wp:extent cx="619125" cy="600075"/>
                  <wp:effectExtent l="19050" t="0" r="9525" b="0"/>
                  <wp:wrapSquare wrapText="bothSides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70CBA" w:rsidRPr="001B023B">
              <w:rPr>
                <w:b/>
                <w:color w:val="C00000"/>
                <w:sz w:val="28"/>
                <w:szCs w:val="28"/>
                <w:highlight w:val="yellow"/>
                <w:u w:val="single"/>
              </w:rPr>
              <w:t>Please return this form in WORD format only</w:t>
            </w:r>
          </w:p>
          <w:p w14:paraId="4499A7AA" w14:textId="77777777" w:rsidR="00770CBA" w:rsidRPr="00983C1C" w:rsidRDefault="00770CBA" w:rsidP="001B023B">
            <w:pPr>
              <w:spacing w:after="120" w:line="240" w:lineRule="auto"/>
              <w:rPr>
                <w:sz w:val="32"/>
                <w:szCs w:val="32"/>
              </w:rPr>
            </w:pPr>
            <w:r>
              <w:rPr>
                <w:b/>
                <w:color w:val="0F243E"/>
                <w:sz w:val="32"/>
                <w:szCs w:val="32"/>
              </w:rPr>
              <w:t xml:space="preserve">  </w:t>
            </w:r>
            <w:r w:rsidRPr="00983C1C">
              <w:rPr>
                <w:b/>
                <w:color w:val="0F243E"/>
                <w:sz w:val="32"/>
                <w:szCs w:val="32"/>
              </w:rPr>
              <w:t>UAA You</w:t>
            </w:r>
            <w:r>
              <w:rPr>
                <w:b/>
                <w:color w:val="0F243E"/>
                <w:sz w:val="32"/>
                <w:szCs w:val="32"/>
              </w:rPr>
              <w:t xml:space="preserve">ng Urologist </w:t>
            </w:r>
            <w:r w:rsidR="001B023B">
              <w:rPr>
                <w:b/>
                <w:color w:val="0F243E"/>
                <w:sz w:val="32"/>
                <w:szCs w:val="32"/>
              </w:rPr>
              <w:t>Fellowship</w:t>
            </w:r>
            <w:r w:rsidRPr="00983C1C">
              <w:rPr>
                <w:b/>
                <w:color w:val="0F243E"/>
                <w:sz w:val="32"/>
                <w:szCs w:val="32"/>
              </w:rPr>
              <w:t>: Form</w:t>
            </w:r>
            <w:r>
              <w:rPr>
                <w:b/>
                <w:color w:val="0F243E"/>
                <w:sz w:val="32"/>
                <w:szCs w:val="32"/>
              </w:rPr>
              <w:t xml:space="preserve"> Part 1</w:t>
            </w:r>
          </w:p>
        </w:tc>
      </w:tr>
      <w:tr w:rsidR="00770CBA" w:rsidRPr="00983C1C" w14:paraId="292365E6" w14:textId="77777777" w:rsidTr="00EF7C0B">
        <w:tc>
          <w:tcPr>
            <w:tcW w:w="4158" w:type="dxa"/>
            <w:vAlign w:val="center"/>
          </w:tcPr>
          <w:p w14:paraId="0DF22986" w14:textId="77777777" w:rsidR="00770CBA" w:rsidRPr="00983C1C" w:rsidRDefault="00770CBA" w:rsidP="00983C1C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Last Name</w:t>
            </w:r>
          </w:p>
        </w:tc>
        <w:tc>
          <w:tcPr>
            <w:tcW w:w="5760" w:type="dxa"/>
            <w:vAlign w:val="center"/>
          </w:tcPr>
          <w:p w14:paraId="1E2FC19D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7E717016" w14:textId="77777777" w:rsidTr="00EF7C0B">
        <w:tc>
          <w:tcPr>
            <w:tcW w:w="4158" w:type="dxa"/>
            <w:vAlign w:val="center"/>
          </w:tcPr>
          <w:p w14:paraId="4E08F56E" w14:textId="77777777" w:rsidR="00770CBA" w:rsidRPr="00983C1C" w:rsidRDefault="00770CBA" w:rsidP="00983C1C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5760" w:type="dxa"/>
            <w:vAlign w:val="center"/>
          </w:tcPr>
          <w:p w14:paraId="48BC64BD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12030191" w14:textId="77777777" w:rsidTr="00EF7C0B">
        <w:tc>
          <w:tcPr>
            <w:tcW w:w="4158" w:type="dxa"/>
            <w:vAlign w:val="center"/>
          </w:tcPr>
          <w:p w14:paraId="60E5FC7E" w14:textId="77777777" w:rsidR="00770CBA" w:rsidRPr="00983C1C" w:rsidRDefault="00770CBA" w:rsidP="00983C1C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Academic Position</w:t>
            </w:r>
          </w:p>
        </w:tc>
        <w:tc>
          <w:tcPr>
            <w:tcW w:w="5760" w:type="dxa"/>
            <w:vAlign w:val="center"/>
          </w:tcPr>
          <w:p w14:paraId="72145B64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183DDE13" w14:textId="77777777" w:rsidTr="00EF7C0B">
        <w:tc>
          <w:tcPr>
            <w:tcW w:w="4158" w:type="dxa"/>
            <w:vAlign w:val="center"/>
          </w:tcPr>
          <w:p w14:paraId="185FE36E" w14:textId="77777777" w:rsidR="00770CBA" w:rsidRPr="00983C1C" w:rsidRDefault="00770CBA" w:rsidP="00983C1C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5760" w:type="dxa"/>
            <w:vAlign w:val="center"/>
          </w:tcPr>
          <w:p w14:paraId="31A4BEF0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642A59CC" w14:textId="77777777" w:rsidTr="00EF7C0B">
        <w:tc>
          <w:tcPr>
            <w:tcW w:w="4158" w:type="dxa"/>
            <w:vAlign w:val="center"/>
          </w:tcPr>
          <w:p w14:paraId="187D2D10" w14:textId="77777777" w:rsidR="00770CBA" w:rsidRPr="00983C1C" w:rsidRDefault="00770CBA" w:rsidP="00983C1C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Mailing Address Line 1</w:t>
            </w:r>
          </w:p>
        </w:tc>
        <w:tc>
          <w:tcPr>
            <w:tcW w:w="5760" w:type="dxa"/>
            <w:vAlign w:val="center"/>
          </w:tcPr>
          <w:p w14:paraId="15366E18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44D44673" w14:textId="77777777" w:rsidTr="00EF7C0B">
        <w:tc>
          <w:tcPr>
            <w:tcW w:w="4158" w:type="dxa"/>
            <w:vAlign w:val="center"/>
          </w:tcPr>
          <w:p w14:paraId="47C3C119" w14:textId="77777777" w:rsidR="00770CBA" w:rsidRPr="00983C1C" w:rsidRDefault="00770CBA" w:rsidP="00983C1C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Mailing Address Line 2</w:t>
            </w:r>
          </w:p>
        </w:tc>
        <w:tc>
          <w:tcPr>
            <w:tcW w:w="5760" w:type="dxa"/>
            <w:vAlign w:val="center"/>
          </w:tcPr>
          <w:p w14:paraId="3BD3BBB1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783E8FC7" w14:textId="77777777" w:rsidTr="00EF7C0B">
        <w:tc>
          <w:tcPr>
            <w:tcW w:w="4158" w:type="dxa"/>
            <w:vAlign w:val="center"/>
          </w:tcPr>
          <w:p w14:paraId="1E9F78C1" w14:textId="77777777" w:rsidR="00770CBA" w:rsidRPr="00983C1C" w:rsidRDefault="00770CBA" w:rsidP="00983C1C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City</w:t>
            </w:r>
          </w:p>
        </w:tc>
        <w:tc>
          <w:tcPr>
            <w:tcW w:w="5760" w:type="dxa"/>
            <w:vAlign w:val="center"/>
          </w:tcPr>
          <w:p w14:paraId="66E848D2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6D2BD0B6" w14:textId="77777777" w:rsidTr="00EF7C0B">
        <w:tc>
          <w:tcPr>
            <w:tcW w:w="4158" w:type="dxa"/>
            <w:vAlign w:val="center"/>
          </w:tcPr>
          <w:p w14:paraId="131ED04A" w14:textId="77777777" w:rsidR="00770CBA" w:rsidRPr="00983C1C" w:rsidRDefault="00770CBA" w:rsidP="00983C1C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Country</w:t>
            </w:r>
          </w:p>
        </w:tc>
        <w:tc>
          <w:tcPr>
            <w:tcW w:w="5760" w:type="dxa"/>
            <w:vAlign w:val="center"/>
          </w:tcPr>
          <w:p w14:paraId="20295843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655D6958" w14:textId="77777777" w:rsidTr="00EF7C0B">
        <w:tc>
          <w:tcPr>
            <w:tcW w:w="4158" w:type="dxa"/>
            <w:vAlign w:val="center"/>
          </w:tcPr>
          <w:p w14:paraId="44F2D62B" w14:textId="77777777" w:rsidR="00770CBA" w:rsidRPr="00983C1C" w:rsidRDefault="00770CBA" w:rsidP="00983C1C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5760" w:type="dxa"/>
            <w:vAlign w:val="center"/>
          </w:tcPr>
          <w:p w14:paraId="330F19CC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7B20E879" w14:textId="77777777" w:rsidTr="00EF7C0B">
        <w:tc>
          <w:tcPr>
            <w:tcW w:w="4158" w:type="dxa"/>
            <w:vAlign w:val="center"/>
          </w:tcPr>
          <w:p w14:paraId="4B9F44B0" w14:textId="77777777" w:rsidR="00770CBA" w:rsidRPr="00983C1C" w:rsidRDefault="00770CBA" w:rsidP="00983C1C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Urology degree, year</w:t>
            </w:r>
          </w:p>
        </w:tc>
        <w:tc>
          <w:tcPr>
            <w:tcW w:w="5760" w:type="dxa"/>
            <w:vAlign w:val="center"/>
          </w:tcPr>
          <w:p w14:paraId="381AE71C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3A709F53" w14:textId="77777777" w:rsidTr="00EF7C0B">
        <w:tc>
          <w:tcPr>
            <w:tcW w:w="4158" w:type="dxa"/>
            <w:vAlign w:val="center"/>
          </w:tcPr>
          <w:p w14:paraId="388358DA" w14:textId="77777777" w:rsidR="00770CBA" w:rsidRPr="00983C1C" w:rsidRDefault="00770CBA" w:rsidP="00983C1C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Do you train residents?</w:t>
            </w:r>
          </w:p>
        </w:tc>
        <w:tc>
          <w:tcPr>
            <w:tcW w:w="5760" w:type="dxa"/>
            <w:vAlign w:val="center"/>
          </w:tcPr>
          <w:p w14:paraId="21F47671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6D92F992" w14:textId="77777777" w:rsidTr="00EF7C0B">
        <w:tc>
          <w:tcPr>
            <w:tcW w:w="4158" w:type="dxa"/>
            <w:vAlign w:val="center"/>
          </w:tcPr>
          <w:p w14:paraId="0D9CF791" w14:textId="77777777" w:rsidR="00770CBA" w:rsidRPr="00983C1C" w:rsidRDefault="00770CBA" w:rsidP="00983C1C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National</w:t>
            </w:r>
            <w:r>
              <w:rPr>
                <w:b/>
                <w:sz w:val="24"/>
                <w:szCs w:val="24"/>
              </w:rPr>
              <w:t>/regional</w:t>
            </w:r>
            <w:r w:rsidRPr="00983C1C">
              <w:rPr>
                <w:b/>
                <w:sz w:val="24"/>
                <w:szCs w:val="24"/>
              </w:rPr>
              <w:t xml:space="preserve"> Urology Association and membership number:</w:t>
            </w:r>
          </w:p>
        </w:tc>
        <w:tc>
          <w:tcPr>
            <w:tcW w:w="5760" w:type="dxa"/>
            <w:vAlign w:val="center"/>
          </w:tcPr>
          <w:p w14:paraId="59D222EE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14:paraId="3A7D5292" w14:textId="77777777" w:rsidR="00770CBA" w:rsidRDefault="00770CBA" w:rsidP="004A5494">
      <w:pPr>
        <w:spacing w:after="120" w:line="240" w:lineRule="auto"/>
        <w:jc w:val="center"/>
        <w:rPr>
          <w:b/>
          <w:sz w:val="24"/>
          <w:szCs w:val="24"/>
        </w:rPr>
      </w:pPr>
    </w:p>
    <w:p w14:paraId="74D580AE" w14:textId="77777777" w:rsidR="00770CBA" w:rsidRDefault="00770CBA" w:rsidP="000E2F04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1530"/>
        <w:gridCol w:w="1620"/>
        <w:gridCol w:w="5400"/>
      </w:tblGrid>
      <w:tr w:rsidR="00770CBA" w:rsidRPr="00983C1C" w14:paraId="76C532F2" w14:textId="77777777" w:rsidTr="0034111B">
        <w:trPr>
          <w:trHeight w:val="626"/>
        </w:trPr>
        <w:tc>
          <w:tcPr>
            <w:tcW w:w="1368" w:type="dxa"/>
          </w:tcPr>
          <w:p w14:paraId="3DB684A7" w14:textId="77777777" w:rsidR="00770CBA" w:rsidRPr="00983C1C" w:rsidRDefault="00770CBA" w:rsidP="00983C1C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1530" w:type="dxa"/>
          </w:tcPr>
          <w:p w14:paraId="1E0BD4CF" w14:textId="77777777" w:rsidR="00770CBA" w:rsidRPr="00983C1C" w:rsidRDefault="00770CBA" w:rsidP="00983C1C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Year Joined</w:t>
            </w:r>
          </w:p>
        </w:tc>
        <w:tc>
          <w:tcPr>
            <w:tcW w:w="1620" w:type="dxa"/>
          </w:tcPr>
          <w:p w14:paraId="46EFD062" w14:textId="77777777" w:rsidR="00770CBA" w:rsidRPr="00983C1C" w:rsidRDefault="00770CBA" w:rsidP="00983C1C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Year Finished</w:t>
            </w:r>
          </w:p>
        </w:tc>
        <w:tc>
          <w:tcPr>
            <w:tcW w:w="5400" w:type="dxa"/>
          </w:tcPr>
          <w:p w14:paraId="791A0881" w14:textId="77777777" w:rsidR="00770CBA" w:rsidRPr="00983C1C" w:rsidRDefault="00770CBA" w:rsidP="00983C1C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Institution</w:t>
            </w:r>
          </w:p>
        </w:tc>
      </w:tr>
      <w:tr w:rsidR="00770CBA" w:rsidRPr="00983C1C" w14:paraId="52C0C151" w14:textId="77777777" w:rsidTr="0034111B">
        <w:trPr>
          <w:trHeight w:val="348"/>
        </w:trPr>
        <w:tc>
          <w:tcPr>
            <w:tcW w:w="1368" w:type="dxa"/>
            <w:vAlign w:val="center"/>
          </w:tcPr>
          <w:p w14:paraId="0640784F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254350E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384496E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2501D7CE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180DCFF6" w14:textId="77777777" w:rsidTr="0034111B">
        <w:trPr>
          <w:trHeight w:val="348"/>
        </w:trPr>
        <w:tc>
          <w:tcPr>
            <w:tcW w:w="1368" w:type="dxa"/>
            <w:vAlign w:val="center"/>
          </w:tcPr>
          <w:p w14:paraId="47C52534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131217E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4DEC44E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711D9C9B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3491942F" w14:textId="77777777" w:rsidTr="0034111B">
        <w:trPr>
          <w:trHeight w:val="348"/>
        </w:trPr>
        <w:tc>
          <w:tcPr>
            <w:tcW w:w="1368" w:type="dxa"/>
            <w:vAlign w:val="center"/>
          </w:tcPr>
          <w:p w14:paraId="64EFC856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DE57F61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8549AE8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70C79AFB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25E5F90A" w14:textId="77777777" w:rsidTr="0034111B">
        <w:trPr>
          <w:trHeight w:val="348"/>
        </w:trPr>
        <w:tc>
          <w:tcPr>
            <w:tcW w:w="1368" w:type="dxa"/>
            <w:vAlign w:val="center"/>
          </w:tcPr>
          <w:p w14:paraId="4FEE926F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E74917B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8FDD767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2D3D5B58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735E989B" w14:textId="77777777" w:rsidTr="0034111B">
        <w:trPr>
          <w:trHeight w:val="348"/>
        </w:trPr>
        <w:tc>
          <w:tcPr>
            <w:tcW w:w="1368" w:type="dxa"/>
            <w:vAlign w:val="center"/>
          </w:tcPr>
          <w:p w14:paraId="028FC5B6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0A078C2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74599AD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14253B3F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F115F68" w14:textId="77777777" w:rsidR="00770CBA" w:rsidRPr="00F34C76" w:rsidRDefault="00770CBA" w:rsidP="004A5494">
      <w:pPr>
        <w:spacing w:after="120" w:line="240" w:lineRule="auto"/>
        <w:jc w:val="center"/>
        <w:rPr>
          <w:b/>
          <w:sz w:val="24"/>
          <w:szCs w:val="24"/>
        </w:rPr>
      </w:pPr>
    </w:p>
    <w:p w14:paraId="2885DE3E" w14:textId="77777777" w:rsidR="00770CBA" w:rsidRDefault="00770CBA" w:rsidP="000E2F04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Employment</w:t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3"/>
        <w:gridCol w:w="4972"/>
        <w:gridCol w:w="1509"/>
        <w:gridCol w:w="1598"/>
      </w:tblGrid>
      <w:tr w:rsidR="00770CBA" w:rsidRPr="00983C1C" w14:paraId="19F53FA8" w14:textId="77777777" w:rsidTr="00983C1C">
        <w:trPr>
          <w:trHeight w:val="547"/>
        </w:trPr>
        <w:tc>
          <w:tcPr>
            <w:tcW w:w="1793" w:type="dxa"/>
          </w:tcPr>
          <w:p w14:paraId="32ABB29D" w14:textId="77777777" w:rsidR="00770CBA" w:rsidRPr="00983C1C" w:rsidRDefault="00770CBA" w:rsidP="00983C1C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4972" w:type="dxa"/>
          </w:tcPr>
          <w:p w14:paraId="7FEFEC73" w14:textId="77777777" w:rsidR="00770CBA" w:rsidRPr="00983C1C" w:rsidRDefault="00770CBA" w:rsidP="00983C1C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1509" w:type="dxa"/>
          </w:tcPr>
          <w:p w14:paraId="324EF98E" w14:textId="77777777" w:rsidR="00770CBA" w:rsidRPr="00983C1C" w:rsidRDefault="00770CBA" w:rsidP="00983C1C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Year Joined</w:t>
            </w:r>
          </w:p>
        </w:tc>
        <w:tc>
          <w:tcPr>
            <w:tcW w:w="1598" w:type="dxa"/>
          </w:tcPr>
          <w:p w14:paraId="1AC88724" w14:textId="77777777" w:rsidR="00770CBA" w:rsidRPr="00983C1C" w:rsidRDefault="00770CBA" w:rsidP="00983C1C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Year Finished</w:t>
            </w:r>
          </w:p>
        </w:tc>
      </w:tr>
      <w:tr w:rsidR="00770CBA" w:rsidRPr="00983C1C" w14:paraId="31BA2962" w14:textId="77777777" w:rsidTr="00983C1C">
        <w:trPr>
          <w:trHeight w:val="304"/>
        </w:trPr>
        <w:tc>
          <w:tcPr>
            <w:tcW w:w="1793" w:type="dxa"/>
            <w:vAlign w:val="center"/>
          </w:tcPr>
          <w:p w14:paraId="7097BFC2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08A46A5E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2691596A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311FF301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3D760B62" w14:textId="77777777" w:rsidTr="00983C1C">
        <w:trPr>
          <w:trHeight w:val="304"/>
        </w:trPr>
        <w:tc>
          <w:tcPr>
            <w:tcW w:w="1793" w:type="dxa"/>
            <w:vAlign w:val="center"/>
          </w:tcPr>
          <w:p w14:paraId="4DD25B09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19FB3838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55A88EEA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3E7F874B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71394E80" w14:textId="77777777" w:rsidTr="00983C1C">
        <w:trPr>
          <w:trHeight w:val="304"/>
        </w:trPr>
        <w:tc>
          <w:tcPr>
            <w:tcW w:w="1793" w:type="dxa"/>
            <w:vAlign w:val="center"/>
          </w:tcPr>
          <w:p w14:paraId="749F7ED9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25D23947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0CEC28BF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5AE3D398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5BDB28D8" w14:textId="77777777" w:rsidTr="00983C1C">
        <w:trPr>
          <w:trHeight w:val="304"/>
        </w:trPr>
        <w:tc>
          <w:tcPr>
            <w:tcW w:w="1793" w:type="dxa"/>
            <w:vAlign w:val="center"/>
          </w:tcPr>
          <w:p w14:paraId="3E856E00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1FD9C640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00974D56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477E85AD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53460C37" w14:textId="77777777" w:rsidTr="00983C1C">
        <w:trPr>
          <w:trHeight w:val="304"/>
        </w:trPr>
        <w:tc>
          <w:tcPr>
            <w:tcW w:w="1793" w:type="dxa"/>
            <w:vAlign w:val="center"/>
          </w:tcPr>
          <w:p w14:paraId="01BADA76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785B9B3C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6D5F39BE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793722FC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44C62F04" w14:textId="77777777" w:rsidTr="00983C1C">
        <w:trPr>
          <w:trHeight w:val="324"/>
        </w:trPr>
        <w:tc>
          <w:tcPr>
            <w:tcW w:w="1793" w:type="dxa"/>
            <w:vAlign w:val="center"/>
          </w:tcPr>
          <w:p w14:paraId="414F7EC2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21BEBE15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2D8EEACB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5ED24C4E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2068EC3" w14:textId="77777777" w:rsidR="00770CBA" w:rsidRDefault="00770CBA" w:rsidP="0093654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Awards/Honors/Fellowships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770CBA" w:rsidRPr="00983C1C" w14:paraId="14231A69" w14:textId="77777777" w:rsidTr="00983C1C">
        <w:trPr>
          <w:trHeight w:val="3077"/>
        </w:trPr>
        <w:tc>
          <w:tcPr>
            <w:tcW w:w="10008" w:type="dxa"/>
          </w:tcPr>
          <w:p w14:paraId="509F8E4E" w14:textId="77777777" w:rsidR="00770CBA" w:rsidRPr="00983C1C" w:rsidRDefault="00770CBA" w:rsidP="00983C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1B8F0FC" w14:textId="77777777" w:rsidR="00770CBA" w:rsidRDefault="00770CBA" w:rsidP="00756AB6">
      <w:pPr>
        <w:spacing w:after="120" w:line="240" w:lineRule="auto"/>
        <w:rPr>
          <w:b/>
          <w:sz w:val="24"/>
          <w:szCs w:val="24"/>
        </w:rPr>
      </w:pPr>
    </w:p>
    <w:p w14:paraId="4F01A7EC" w14:textId="77777777" w:rsidR="00770CBA" w:rsidRDefault="00770CBA" w:rsidP="00756AB6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Publications in </w:t>
      </w:r>
      <w:r w:rsidRPr="00756AB6">
        <w:rPr>
          <w:b/>
          <w:i/>
          <w:sz w:val="24"/>
          <w:szCs w:val="24"/>
        </w:rPr>
        <w:t>Pubmed</w:t>
      </w:r>
      <w:r>
        <w:rPr>
          <w:b/>
          <w:sz w:val="24"/>
          <w:szCs w:val="24"/>
          <w:vertAlign w:val="superscript"/>
        </w:rPr>
        <w:t>®</w:t>
      </w:r>
      <w:r>
        <w:rPr>
          <w:b/>
          <w:sz w:val="24"/>
          <w:szCs w:val="24"/>
        </w:rPr>
        <w:t xml:space="preserve"> indexed journals </w:t>
      </w:r>
      <w:r w:rsidRPr="00622F34">
        <w:rPr>
          <w:i/>
          <w:sz w:val="24"/>
          <w:szCs w:val="24"/>
        </w:rPr>
        <w:t>(Please give full citation and underline your name)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770CBA" w:rsidRPr="00983C1C" w14:paraId="7D371545" w14:textId="77777777" w:rsidTr="00983C1C">
        <w:trPr>
          <w:trHeight w:val="3302"/>
        </w:trPr>
        <w:tc>
          <w:tcPr>
            <w:tcW w:w="10008" w:type="dxa"/>
          </w:tcPr>
          <w:p w14:paraId="0D93E14E" w14:textId="77777777" w:rsidR="00770CBA" w:rsidRPr="00983C1C" w:rsidRDefault="00770CBA" w:rsidP="00983C1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537F127" w14:textId="77777777" w:rsidR="00770CBA" w:rsidRDefault="00770CBA" w:rsidP="004A5494">
      <w:pPr>
        <w:spacing w:after="120" w:line="240" w:lineRule="auto"/>
      </w:pPr>
    </w:p>
    <w:p w14:paraId="0E2B2D07" w14:textId="77777777" w:rsidR="00770CBA" w:rsidRDefault="00770CBA" w:rsidP="00622F34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Conferences/workshops attended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770CBA" w:rsidRPr="00983C1C" w14:paraId="0DC839B0" w14:textId="77777777" w:rsidTr="00983C1C">
        <w:trPr>
          <w:trHeight w:val="3860"/>
        </w:trPr>
        <w:tc>
          <w:tcPr>
            <w:tcW w:w="10008" w:type="dxa"/>
          </w:tcPr>
          <w:p w14:paraId="296B2070" w14:textId="77777777" w:rsidR="00770CBA" w:rsidRPr="00983C1C" w:rsidRDefault="00770CBA" w:rsidP="00983C1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559D5F9" w14:textId="77777777" w:rsidR="00454F9F" w:rsidRDefault="00454F9F" w:rsidP="004A5494">
      <w:pPr>
        <w:spacing w:after="120" w:line="240" w:lineRule="auto"/>
      </w:pPr>
    </w:p>
    <w:p w14:paraId="7272A4C5" w14:textId="77777777" w:rsidR="00454F9F" w:rsidRDefault="00454F9F">
      <w:pPr>
        <w:spacing w:after="0" w:line="240" w:lineRule="auto"/>
      </w:pPr>
      <w:r>
        <w:br w:type="page"/>
      </w:r>
    </w:p>
    <w:p w14:paraId="33280850" w14:textId="77777777" w:rsidR="00770CBA" w:rsidRDefault="00770CBA" w:rsidP="004A5494">
      <w:pPr>
        <w:spacing w:after="120" w:line="240" w:lineRule="auto"/>
      </w:pPr>
    </w:p>
    <w:p w14:paraId="21D3AA86" w14:textId="77777777" w:rsidR="00454F9F" w:rsidRDefault="00770CBA" w:rsidP="00454F9F">
      <w:pPr>
        <w:spacing w:after="120" w:line="240" w:lineRule="auto"/>
        <w:rPr>
          <w:b/>
          <w:sz w:val="24"/>
          <w:szCs w:val="24"/>
        </w:rPr>
      </w:pPr>
      <w:r>
        <w:t xml:space="preserve"> </w:t>
      </w:r>
      <w:r w:rsidR="00454F9F">
        <w:rPr>
          <w:b/>
          <w:sz w:val="24"/>
          <w:szCs w:val="24"/>
        </w:rPr>
        <w:t xml:space="preserve">Please write a </w:t>
      </w:r>
      <w:r w:rsidR="001B18AD" w:rsidRPr="001B18AD">
        <w:rPr>
          <w:b/>
          <w:sz w:val="24"/>
          <w:szCs w:val="24"/>
          <w:u w:val="single"/>
        </w:rPr>
        <w:t>minimum</w:t>
      </w:r>
      <w:r w:rsidR="001B18AD">
        <w:rPr>
          <w:b/>
          <w:sz w:val="24"/>
          <w:szCs w:val="24"/>
        </w:rPr>
        <w:t xml:space="preserve"> </w:t>
      </w:r>
      <w:r w:rsidR="00454F9F">
        <w:rPr>
          <w:b/>
          <w:sz w:val="24"/>
          <w:szCs w:val="24"/>
        </w:rPr>
        <w:t xml:space="preserve">500 word essay on why you </w:t>
      </w:r>
      <w:r w:rsidR="001B18AD">
        <w:rPr>
          <w:b/>
          <w:sz w:val="24"/>
          <w:szCs w:val="24"/>
        </w:rPr>
        <w:t>wish to avail of</w:t>
      </w:r>
      <w:r w:rsidR="00454F9F">
        <w:rPr>
          <w:b/>
          <w:sz w:val="24"/>
          <w:szCs w:val="24"/>
        </w:rPr>
        <w:t xml:space="preserve"> this fellowship. </w:t>
      </w:r>
    </w:p>
    <w:p w14:paraId="504198C4" w14:textId="77777777" w:rsidR="00454F9F" w:rsidRDefault="00454F9F" w:rsidP="00454F9F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(This is mandatory for qualification)</w:t>
      </w:r>
    </w:p>
    <w:p w14:paraId="7F8E78FB" w14:textId="577A4BF1" w:rsidR="00770CBA" w:rsidRDefault="009B794D" w:rsidP="0034111B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06446" wp14:editId="6AB5B1FE">
                <wp:simplePos x="0" y="0"/>
                <wp:positionH relativeFrom="column">
                  <wp:posOffset>15875</wp:posOffset>
                </wp:positionH>
                <wp:positionV relativeFrom="paragraph">
                  <wp:posOffset>79375</wp:posOffset>
                </wp:positionV>
                <wp:extent cx="6372860" cy="7918450"/>
                <wp:effectExtent l="6350" t="12700" r="1206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791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668BE" w14:textId="77777777" w:rsidR="00454F9F" w:rsidRPr="003F65A8" w:rsidRDefault="00454F9F" w:rsidP="00454F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margin-left:1.25pt;margin-top:6.25pt;width:501.8pt;height:6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">
                <v:textbox>
                  <w:txbxContent>
                    <w:p w14:paraId="001668BE" w14:textId="77777777" w:rsidR="00454F9F" w:rsidRPr="003F65A8" w:rsidRDefault="00454F9F" w:rsidP="00454F9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70CBA" w:rsidSect="004A5494">
      <w:footerReference w:type="default" r:id="rId13"/>
      <w:pgSz w:w="12240" w:h="15840"/>
      <w:pgMar w:top="99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49D9C" w14:textId="77777777" w:rsidR="00FC5571" w:rsidRDefault="00FC5571" w:rsidP="006B6DCA">
      <w:pPr>
        <w:spacing w:after="0" w:line="240" w:lineRule="auto"/>
      </w:pPr>
      <w:r>
        <w:separator/>
      </w:r>
    </w:p>
  </w:endnote>
  <w:endnote w:type="continuationSeparator" w:id="0">
    <w:p w14:paraId="076E7C8F" w14:textId="77777777" w:rsidR="00FC5571" w:rsidRDefault="00FC5571" w:rsidP="006B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平成明朝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6C5EE" w14:textId="77777777" w:rsidR="00770CBA" w:rsidRDefault="00BD180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0CBA">
      <w:rPr>
        <w:noProof/>
      </w:rPr>
      <w:t>1</w:t>
    </w:r>
    <w:r>
      <w:rPr>
        <w:noProof/>
      </w:rPr>
      <w:fldChar w:fldCharType="end"/>
    </w:r>
  </w:p>
  <w:p w14:paraId="1AF3F515" w14:textId="77777777" w:rsidR="00770CBA" w:rsidRDefault="00770C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04258" w14:textId="77777777" w:rsidR="00770CBA" w:rsidRDefault="00BD180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0CBA">
      <w:rPr>
        <w:noProof/>
      </w:rPr>
      <w:t>1</w:t>
    </w:r>
    <w:r>
      <w:rPr>
        <w:noProof/>
      </w:rPr>
      <w:fldChar w:fldCharType="end"/>
    </w:r>
  </w:p>
  <w:p w14:paraId="2DDE16EA" w14:textId="77777777" w:rsidR="00770CBA" w:rsidRDefault="00770CB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D784" w14:textId="77777777" w:rsidR="00770CBA" w:rsidRDefault="00BD180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2E54">
      <w:rPr>
        <w:noProof/>
      </w:rPr>
      <w:t>3</w:t>
    </w:r>
    <w:r>
      <w:rPr>
        <w:noProof/>
      </w:rPr>
      <w:fldChar w:fldCharType="end"/>
    </w:r>
  </w:p>
  <w:p w14:paraId="4F1DEA59" w14:textId="77777777" w:rsidR="00770CBA" w:rsidRDefault="00770C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1A8C9" w14:textId="77777777" w:rsidR="00FC5571" w:rsidRDefault="00FC5571" w:rsidP="006B6DCA">
      <w:pPr>
        <w:spacing w:after="0" w:line="240" w:lineRule="auto"/>
      </w:pPr>
      <w:r>
        <w:separator/>
      </w:r>
    </w:p>
  </w:footnote>
  <w:footnote w:type="continuationSeparator" w:id="0">
    <w:p w14:paraId="5B8C7267" w14:textId="77777777" w:rsidR="00FC5571" w:rsidRDefault="00FC5571" w:rsidP="006B6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05F0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A3FCA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2800E4"/>
    <w:multiLevelType w:val="hybridMultilevel"/>
    <w:tmpl w:val="A96CFEFE"/>
    <w:lvl w:ilvl="0" w:tplc="C712A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22D3F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F23533"/>
    <w:multiLevelType w:val="hybridMultilevel"/>
    <w:tmpl w:val="26E47A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837EF5"/>
    <w:multiLevelType w:val="hybridMultilevel"/>
    <w:tmpl w:val="AB78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55B25"/>
    <w:multiLevelType w:val="hybridMultilevel"/>
    <w:tmpl w:val="AC0E0A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A9264C"/>
    <w:multiLevelType w:val="hybridMultilevel"/>
    <w:tmpl w:val="CC3246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4853E0"/>
    <w:multiLevelType w:val="hybridMultilevel"/>
    <w:tmpl w:val="22A6C0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274BF3"/>
    <w:multiLevelType w:val="hybridMultilevel"/>
    <w:tmpl w:val="F618B8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064A06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80"/>
    <w:rsid w:val="0006256D"/>
    <w:rsid w:val="000E2F04"/>
    <w:rsid w:val="000F75AE"/>
    <w:rsid w:val="0010642E"/>
    <w:rsid w:val="00117C03"/>
    <w:rsid w:val="00176394"/>
    <w:rsid w:val="001A1F27"/>
    <w:rsid w:val="001B023B"/>
    <w:rsid w:val="001B18AD"/>
    <w:rsid w:val="001E07B0"/>
    <w:rsid w:val="001E72F1"/>
    <w:rsid w:val="001F566C"/>
    <w:rsid w:val="0020573C"/>
    <w:rsid w:val="00226F96"/>
    <w:rsid w:val="0022747D"/>
    <w:rsid w:val="002752BC"/>
    <w:rsid w:val="00275E3A"/>
    <w:rsid w:val="00276F8A"/>
    <w:rsid w:val="002D27BA"/>
    <w:rsid w:val="002E43C4"/>
    <w:rsid w:val="002E4D13"/>
    <w:rsid w:val="0031222F"/>
    <w:rsid w:val="00321DDE"/>
    <w:rsid w:val="0034111B"/>
    <w:rsid w:val="003500C8"/>
    <w:rsid w:val="00352284"/>
    <w:rsid w:val="00357527"/>
    <w:rsid w:val="00372E54"/>
    <w:rsid w:val="003C4B60"/>
    <w:rsid w:val="003F2F5E"/>
    <w:rsid w:val="003F65A8"/>
    <w:rsid w:val="00411F0C"/>
    <w:rsid w:val="0044740E"/>
    <w:rsid w:val="00454F9F"/>
    <w:rsid w:val="004627F2"/>
    <w:rsid w:val="0046439F"/>
    <w:rsid w:val="004727CE"/>
    <w:rsid w:val="004A2AB0"/>
    <w:rsid w:val="004A5494"/>
    <w:rsid w:val="004C38E4"/>
    <w:rsid w:val="004D0766"/>
    <w:rsid w:val="005044F5"/>
    <w:rsid w:val="0053476A"/>
    <w:rsid w:val="0059074E"/>
    <w:rsid w:val="005B0D2A"/>
    <w:rsid w:val="005C25AB"/>
    <w:rsid w:val="005D1910"/>
    <w:rsid w:val="005D6B68"/>
    <w:rsid w:val="005E67C4"/>
    <w:rsid w:val="00622F34"/>
    <w:rsid w:val="006250E5"/>
    <w:rsid w:val="00625610"/>
    <w:rsid w:val="00636A72"/>
    <w:rsid w:val="006408DD"/>
    <w:rsid w:val="006641B8"/>
    <w:rsid w:val="006658D0"/>
    <w:rsid w:val="0067457E"/>
    <w:rsid w:val="00680B01"/>
    <w:rsid w:val="00682AA3"/>
    <w:rsid w:val="00694E15"/>
    <w:rsid w:val="00697A89"/>
    <w:rsid w:val="006B6DCA"/>
    <w:rsid w:val="00756AB6"/>
    <w:rsid w:val="007647D1"/>
    <w:rsid w:val="00770CBA"/>
    <w:rsid w:val="007A16D3"/>
    <w:rsid w:val="007C2E05"/>
    <w:rsid w:val="007D30A8"/>
    <w:rsid w:val="007D34AB"/>
    <w:rsid w:val="007E2784"/>
    <w:rsid w:val="007F2503"/>
    <w:rsid w:val="00815E64"/>
    <w:rsid w:val="00820107"/>
    <w:rsid w:val="00842D8A"/>
    <w:rsid w:val="0088461A"/>
    <w:rsid w:val="008A51A2"/>
    <w:rsid w:val="008A5676"/>
    <w:rsid w:val="008B5B69"/>
    <w:rsid w:val="00912640"/>
    <w:rsid w:val="0092642A"/>
    <w:rsid w:val="0093654A"/>
    <w:rsid w:val="00953846"/>
    <w:rsid w:val="0097153C"/>
    <w:rsid w:val="00983C1C"/>
    <w:rsid w:val="00996230"/>
    <w:rsid w:val="009B794D"/>
    <w:rsid w:val="009E0AFD"/>
    <w:rsid w:val="009F7962"/>
    <w:rsid w:val="00A144B2"/>
    <w:rsid w:val="00A17B58"/>
    <w:rsid w:val="00A35A9B"/>
    <w:rsid w:val="00A61568"/>
    <w:rsid w:val="00A7296F"/>
    <w:rsid w:val="00A87F82"/>
    <w:rsid w:val="00AA66B9"/>
    <w:rsid w:val="00AE1273"/>
    <w:rsid w:val="00AE2D55"/>
    <w:rsid w:val="00AE535F"/>
    <w:rsid w:val="00B40A71"/>
    <w:rsid w:val="00B41F7F"/>
    <w:rsid w:val="00B63583"/>
    <w:rsid w:val="00B67168"/>
    <w:rsid w:val="00B81F0F"/>
    <w:rsid w:val="00B86FC8"/>
    <w:rsid w:val="00BA5D50"/>
    <w:rsid w:val="00BB66A1"/>
    <w:rsid w:val="00BD1804"/>
    <w:rsid w:val="00BE7591"/>
    <w:rsid w:val="00BF6438"/>
    <w:rsid w:val="00C108A1"/>
    <w:rsid w:val="00C20E27"/>
    <w:rsid w:val="00C2171E"/>
    <w:rsid w:val="00C5166E"/>
    <w:rsid w:val="00C531DE"/>
    <w:rsid w:val="00C969BC"/>
    <w:rsid w:val="00CD32D8"/>
    <w:rsid w:val="00CE2526"/>
    <w:rsid w:val="00CE5334"/>
    <w:rsid w:val="00D157F3"/>
    <w:rsid w:val="00D63991"/>
    <w:rsid w:val="00DA169C"/>
    <w:rsid w:val="00DE249E"/>
    <w:rsid w:val="00E00C73"/>
    <w:rsid w:val="00E54DEB"/>
    <w:rsid w:val="00E5607D"/>
    <w:rsid w:val="00EB526A"/>
    <w:rsid w:val="00EE6B80"/>
    <w:rsid w:val="00EF7C0B"/>
    <w:rsid w:val="00F34C76"/>
    <w:rsid w:val="00F427F3"/>
    <w:rsid w:val="00F50FDC"/>
    <w:rsid w:val="00F8049F"/>
    <w:rsid w:val="00FB16AC"/>
    <w:rsid w:val="00FC1063"/>
    <w:rsid w:val="00FC5571"/>
    <w:rsid w:val="00FD009D"/>
    <w:rsid w:val="00FD3A3A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0C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ＭＳ 明朝" w:hAnsi="Calibri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B8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B80"/>
    <w:pPr>
      <w:ind w:left="720"/>
      <w:contextualSpacing/>
    </w:pPr>
  </w:style>
  <w:style w:type="table" w:styleId="a4">
    <w:name w:val="Table Grid"/>
    <w:basedOn w:val="a1"/>
    <w:uiPriority w:val="99"/>
    <w:rsid w:val="004A54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rsid w:val="000E2F04"/>
    <w:pPr>
      <w:widowControl w:val="0"/>
      <w:spacing w:after="0" w:line="240" w:lineRule="auto"/>
      <w:jc w:val="both"/>
    </w:pPr>
    <w:rPr>
      <w:rFonts w:ascii="平成明朝" w:eastAsia="平成明朝" w:hAnsi="Times"/>
      <w:kern w:val="2"/>
      <w:sz w:val="24"/>
      <w:szCs w:val="20"/>
      <w:lang w:eastAsia="ja-JP"/>
    </w:rPr>
  </w:style>
  <w:style w:type="character" w:customStyle="1" w:styleId="a6">
    <w:name w:val="書式なし (文字)"/>
    <w:basedOn w:val="a0"/>
    <w:link w:val="a5"/>
    <w:uiPriority w:val="99"/>
    <w:locked/>
    <w:rsid w:val="000E2F04"/>
    <w:rPr>
      <w:rFonts w:ascii="平成明朝" w:eastAsia="平成明朝" w:hAnsi="Times" w:cs="Times New Roman"/>
      <w:kern w:val="2"/>
      <w:sz w:val="20"/>
      <w:szCs w:val="20"/>
      <w:lang w:eastAsia="ja-JP"/>
    </w:rPr>
  </w:style>
  <w:style w:type="paragraph" w:styleId="a7">
    <w:name w:val="header"/>
    <w:basedOn w:val="a"/>
    <w:link w:val="a8"/>
    <w:uiPriority w:val="99"/>
    <w:semiHidden/>
    <w:rsid w:val="006B6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semiHidden/>
    <w:locked/>
    <w:rsid w:val="006B6DCA"/>
    <w:rPr>
      <w:rFonts w:cs="Times New Roman"/>
    </w:rPr>
  </w:style>
  <w:style w:type="paragraph" w:styleId="a9">
    <w:name w:val="footer"/>
    <w:basedOn w:val="a"/>
    <w:link w:val="aa"/>
    <w:uiPriority w:val="99"/>
    <w:rsid w:val="006B6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locked/>
    <w:rsid w:val="006B6DCA"/>
    <w:rPr>
      <w:rFonts w:cs="Times New Roman"/>
    </w:rPr>
  </w:style>
  <w:style w:type="character" w:styleId="ab">
    <w:name w:val="Hyperlink"/>
    <w:basedOn w:val="a0"/>
    <w:uiPriority w:val="99"/>
    <w:rsid w:val="006B6DCA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8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82AA3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A17B5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ＭＳ 明朝" w:hAnsi="Calibri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B8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B80"/>
    <w:pPr>
      <w:ind w:left="720"/>
      <w:contextualSpacing/>
    </w:pPr>
  </w:style>
  <w:style w:type="table" w:styleId="a4">
    <w:name w:val="Table Grid"/>
    <w:basedOn w:val="a1"/>
    <w:uiPriority w:val="99"/>
    <w:rsid w:val="004A54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rsid w:val="000E2F04"/>
    <w:pPr>
      <w:widowControl w:val="0"/>
      <w:spacing w:after="0" w:line="240" w:lineRule="auto"/>
      <w:jc w:val="both"/>
    </w:pPr>
    <w:rPr>
      <w:rFonts w:ascii="平成明朝" w:eastAsia="平成明朝" w:hAnsi="Times"/>
      <w:kern w:val="2"/>
      <w:sz w:val="24"/>
      <w:szCs w:val="20"/>
      <w:lang w:eastAsia="ja-JP"/>
    </w:rPr>
  </w:style>
  <w:style w:type="character" w:customStyle="1" w:styleId="a6">
    <w:name w:val="書式なし (文字)"/>
    <w:basedOn w:val="a0"/>
    <w:link w:val="a5"/>
    <w:uiPriority w:val="99"/>
    <w:locked/>
    <w:rsid w:val="000E2F04"/>
    <w:rPr>
      <w:rFonts w:ascii="平成明朝" w:eastAsia="平成明朝" w:hAnsi="Times" w:cs="Times New Roman"/>
      <w:kern w:val="2"/>
      <w:sz w:val="20"/>
      <w:szCs w:val="20"/>
      <w:lang w:eastAsia="ja-JP"/>
    </w:rPr>
  </w:style>
  <w:style w:type="paragraph" w:styleId="a7">
    <w:name w:val="header"/>
    <w:basedOn w:val="a"/>
    <w:link w:val="a8"/>
    <w:uiPriority w:val="99"/>
    <w:semiHidden/>
    <w:rsid w:val="006B6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semiHidden/>
    <w:locked/>
    <w:rsid w:val="006B6DCA"/>
    <w:rPr>
      <w:rFonts w:cs="Times New Roman"/>
    </w:rPr>
  </w:style>
  <w:style w:type="paragraph" w:styleId="a9">
    <w:name w:val="footer"/>
    <w:basedOn w:val="a"/>
    <w:link w:val="aa"/>
    <w:uiPriority w:val="99"/>
    <w:rsid w:val="006B6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locked/>
    <w:rsid w:val="006B6DCA"/>
    <w:rPr>
      <w:rFonts w:cs="Times New Roman"/>
    </w:rPr>
  </w:style>
  <w:style w:type="character" w:styleId="ab">
    <w:name w:val="Hyperlink"/>
    <w:basedOn w:val="a0"/>
    <w:uiPriority w:val="99"/>
    <w:rsid w:val="006B6DCA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8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82AA3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A17B5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429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UAA Youth Section Fellowships 2012: Invitation for nominations</vt:lpstr>
      <vt:lpstr>UAA Youth Section Fellowships 2012: Invitation for nominations</vt:lpstr>
    </vt:vector>
  </TitlesOfParts>
  <Company>Hewlett-Packard Company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UAA Youth Section Fellowships 2012: Invitation for nominations</dc:title>
  <dc:creator>hp</dc:creator>
  <cp:lastModifiedBy>jua-international</cp:lastModifiedBy>
  <cp:revision>2</cp:revision>
  <cp:lastPrinted>2014-05-13T09:06:00Z</cp:lastPrinted>
  <dcterms:created xsi:type="dcterms:W3CDTF">2017-03-23T00:09:00Z</dcterms:created>
  <dcterms:modified xsi:type="dcterms:W3CDTF">2017-03-23T00:09:00Z</dcterms:modified>
</cp:coreProperties>
</file>