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1" w:rsidRPr="00153403" w:rsidRDefault="00E24C31" w:rsidP="00E24C31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日本泌尿器科学会</w:t>
      </w:r>
      <w:r w:rsidR="00EE6CD5">
        <w:rPr>
          <w:rFonts w:ascii="ＭＳ 明朝" w:eastAsia="ＭＳ 明朝" w:cs="ＭＳ 明朝" w:hint="eastAsia"/>
          <w:kern w:val="0"/>
          <w:sz w:val="22"/>
          <w:szCs w:val="22"/>
        </w:rPr>
        <w:t>W</w:t>
      </w:r>
      <w:r w:rsidR="00EE6CD5">
        <w:rPr>
          <w:rFonts w:ascii="ＭＳ 明朝" w:eastAsia="ＭＳ 明朝" w:cs="ＭＳ 明朝"/>
          <w:kern w:val="0"/>
          <w:sz w:val="22"/>
          <w:szCs w:val="22"/>
        </w:rPr>
        <w:t>ebサイト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転載許可願い</w:t>
      </w:r>
    </w:p>
    <w:p w:rsidR="00E24C31" w:rsidRPr="00153403" w:rsidRDefault="00E24C31" w:rsidP="00E24C31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年　　　月　　　</w:t>
      </w:r>
      <w:bookmarkStart w:id="0" w:name="_GoBack"/>
      <w:bookmarkEnd w:id="0"/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日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一般社団法人　日本泌尿器科学会　御中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:rsidR="00E24C31" w:rsidRPr="00153403" w:rsidRDefault="00BD4007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</w:t>
      </w:r>
      <w:r w:rsidR="00E24C31" w:rsidRPr="00153403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日本泌尿器科学会が</w:t>
      </w:r>
      <w:r w:rsidR="00EE6CD5">
        <w:rPr>
          <w:rFonts w:ascii="ＭＳ 明朝" w:eastAsia="ＭＳ 明朝" w:cs="ＭＳ 明朝" w:hint="eastAsia"/>
          <w:kern w:val="0"/>
          <w:sz w:val="22"/>
          <w:szCs w:val="22"/>
        </w:rPr>
        <w:t>管理運営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する</w:t>
      </w:r>
      <w:r w:rsidR="00EE6CD5" w:rsidRPr="00EE6CD5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>学会Webサイト</w:t>
      </w:r>
      <w:r>
        <w:rPr>
          <w:rFonts w:ascii="ＭＳ 明朝" w:eastAsia="ＭＳ 明朝" w:cs="ＭＳ 明朝" w:hint="eastAsia"/>
          <w:kern w:val="0"/>
          <w:sz w:val="22"/>
          <w:szCs w:val="22"/>
        </w:rPr>
        <w:t>から、次の図表／文章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を下記要領で転載することをご許可願います。</w:t>
      </w:r>
    </w:p>
    <w:p w:rsidR="00E24C31" w:rsidRPr="00EE6CD5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学術（学術誌等）、準学術（商業誌等）、商用（販売促進等）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転載元</w:t>
      </w:r>
    </w:p>
    <w:p w:rsidR="00E24C31" w:rsidRDefault="00EE6CD5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該当するURL</w:t>
      </w:r>
      <w:r w:rsidR="00E24C31"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図/表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AE4C95" w:rsidRDefault="00AE4C95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E1460E">
        <w:rPr>
          <w:rFonts w:ascii="ＭＳ 明朝" w:eastAsia="ＭＳ 明朝" w:cs="ＭＳ 明朝" w:hint="eastAsia"/>
          <w:kern w:val="0"/>
          <w:sz w:val="22"/>
          <w:szCs w:val="22"/>
        </w:rPr>
        <w:t>引用文章の字数</w:t>
      </w:r>
      <w:r w:rsidR="00F41355">
        <w:rPr>
          <w:rFonts w:ascii="ＭＳ 明朝" w:eastAsia="ＭＳ 明朝" w:cs="ＭＳ 明朝" w:hint="eastAsia"/>
          <w:kern w:val="0"/>
          <w:sz w:val="22"/>
          <w:szCs w:val="22"/>
        </w:rPr>
        <w:t>（図表の文字は除外）</w:t>
      </w:r>
      <w:r w:rsidRPr="00E1460E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:rsidR="00EE6CD5" w:rsidRDefault="00EE6CD5" w:rsidP="00EE6C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ダウンロード年月日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E6CD5" w:rsidRDefault="00EE6CD5" w:rsidP="00EE6C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※該当部分を囲んだ（あるいはマーカーした）ページコピーをPDFでご提出下さい。</w:t>
      </w:r>
    </w:p>
    <w:p w:rsidR="00EE6CD5" w:rsidRPr="00EE6CD5" w:rsidRDefault="00EE6CD5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転載分量（転載部分÷全体）：　　約　　　　％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がある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場合はその度に許可を得ること）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住所・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EB12BF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:rsidR="00E24C31" w:rsidRPr="008D4BFF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:rsidR="00E24C31" w:rsidRPr="00153403" w:rsidRDefault="00E24C31" w:rsidP="00E24C31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:rsidR="00E24C31" w:rsidRPr="00153403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:rsidR="00E24C31" w:rsidRPr="00153403" w:rsidRDefault="00E24C31" w:rsidP="009856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一般社団法人日本泌尿器科学会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2500" w:firstLine="600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3B3874">
        <w:rPr>
          <w:rFonts w:ascii="ＭＳ 明朝" w:eastAsia="ＭＳ 明朝" w:cs="ＭＳ 明朝" w:hint="eastAsia"/>
          <w:kern w:val="0"/>
          <w:sz w:val="28"/>
          <w:szCs w:val="28"/>
        </w:rPr>
        <w:t>久米</w:t>
      </w:r>
      <w:r w:rsidRPr="00153403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3B3874">
        <w:rPr>
          <w:rFonts w:ascii="ＭＳ 明朝" w:eastAsia="ＭＳ 明朝" w:cs="ＭＳ 明朝" w:hint="eastAsia"/>
          <w:kern w:val="0"/>
          <w:sz w:val="28"/>
          <w:szCs w:val="28"/>
        </w:rPr>
        <w:t>春喜</w:t>
      </w:r>
    </w:p>
    <w:sectPr w:rsidR="00E24C31" w:rsidRPr="00153403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57" w:rsidRDefault="00AC7357" w:rsidP="005348BF">
      <w:r>
        <w:separator/>
      </w:r>
    </w:p>
  </w:endnote>
  <w:endnote w:type="continuationSeparator" w:id="0">
    <w:p w:rsidR="00AC7357" w:rsidRDefault="00AC7357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57" w:rsidRDefault="00AC7357" w:rsidP="005348BF">
      <w:r>
        <w:separator/>
      </w:r>
    </w:p>
  </w:footnote>
  <w:footnote w:type="continuationSeparator" w:id="0">
    <w:p w:rsidR="00AC7357" w:rsidRDefault="00AC7357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71B"/>
    <w:rsid w:val="00051D76"/>
    <w:rsid w:val="000B3733"/>
    <w:rsid w:val="000C7BC8"/>
    <w:rsid w:val="000E2FCE"/>
    <w:rsid w:val="000F3C33"/>
    <w:rsid w:val="000F63FD"/>
    <w:rsid w:val="00153403"/>
    <w:rsid w:val="001737BE"/>
    <w:rsid w:val="001814C4"/>
    <w:rsid w:val="001B71B6"/>
    <w:rsid w:val="001B79BF"/>
    <w:rsid w:val="001E0950"/>
    <w:rsid w:val="0021549C"/>
    <w:rsid w:val="00271CC5"/>
    <w:rsid w:val="002C4D39"/>
    <w:rsid w:val="00356CEB"/>
    <w:rsid w:val="0039445E"/>
    <w:rsid w:val="003B3874"/>
    <w:rsid w:val="00417C9E"/>
    <w:rsid w:val="00431CF9"/>
    <w:rsid w:val="00494805"/>
    <w:rsid w:val="00516161"/>
    <w:rsid w:val="00520D0F"/>
    <w:rsid w:val="005348BF"/>
    <w:rsid w:val="005D444E"/>
    <w:rsid w:val="005E3CFA"/>
    <w:rsid w:val="00643F0E"/>
    <w:rsid w:val="00653B28"/>
    <w:rsid w:val="006B7E87"/>
    <w:rsid w:val="00714737"/>
    <w:rsid w:val="008726C9"/>
    <w:rsid w:val="008B3E7F"/>
    <w:rsid w:val="008D4BFF"/>
    <w:rsid w:val="008F0146"/>
    <w:rsid w:val="00903534"/>
    <w:rsid w:val="0097028D"/>
    <w:rsid w:val="009856EF"/>
    <w:rsid w:val="0098723D"/>
    <w:rsid w:val="009B0352"/>
    <w:rsid w:val="009C32DB"/>
    <w:rsid w:val="009E042F"/>
    <w:rsid w:val="009E57E5"/>
    <w:rsid w:val="009E665B"/>
    <w:rsid w:val="00A03212"/>
    <w:rsid w:val="00A867AA"/>
    <w:rsid w:val="00A90B44"/>
    <w:rsid w:val="00AB7B98"/>
    <w:rsid w:val="00AC7357"/>
    <w:rsid w:val="00AE4C95"/>
    <w:rsid w:val="00B123FE"/>
    <w:rsid w:val="00B47693"/>
    <w:rsid w:val="00B7679E"/>
    <w:rsid w:val="00BA1CBA"/>
    <w:rsid w:val="00BB1681"/>
    <w:rsid w:val="00BD4007"/>
    <w:rsid w:val="00BE2D9A"/>
    <w:rsid w:val="00BE7FB7"/>
    <w:rsid w:val="00C3004C"/>
    <w:rsid w:val="00C305EA"/>
    <w:rsid w:val="00CF1432"/>
    <w:rsid w:val="00D04F19"/>
    <w:rsid w:val="00D355A8"/>
    <w:rsid w:val="00D846B6"/>
    <w:rsid w:val="00DA38A1"/>
    <w:rsid w:val="00DE4071"/>
    <w:rsid w:val="00E02605"/>
    <w:rsid w:val="00E1460E"/>
    <w:rsid w:val="00E24C31"/>
    <w:rsid w:val="00E5424B"/>
    <w:rsid w:val="00EB12BF"/>
    <w:rsid w:val="00EE6CD5"/>
    <w:rsid w:val="00EF171B"/>
    <w:rsid w:val="00F26610"/>
    <w:rsid w:val="00F4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D8E87-157B-4DB6-ADF0-93953DB3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3E7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07FA-DC47-4D5F-8AC8-DADA284D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Yoko Horiuchi</cp:lastModifiedBy>
  <cp:revision>4</cp:revision>
  <cp:lastPrinted>2016-08-26T05:18:00Z</cp:lastPrinted>
  <dcterms:created xsi:type="dcterms:W3CDTF">2022-08-31T07:10:00Z</dcterms:created>
  <dcterms:modified xsi:type="dcterms:W3CDTF">2025-05-08T02:13:00Z</dcterms:modified>
</cp:coreProperties>
</file>