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3ADA5" w14:textId="7E7EB979" w:rsidR="005D3F1E" w:rsidRDefault="00F0147A" w:rsidP="00D329A9">
      <w:pPr>
        <w:autoSpaceDE w:val="0"/>
        <w:autoSpaceDN w:val="0"/>
        <w:adjustRightInd w:val="0"/>
        <w:ind w:right="230"/>
        <w:jc w:val="center"/>
        <w:rPr>
          <w:rFonts w:asciiTheme="minorEastAsia" w:hAnsiTheme="minorEastAsia" w:cs="ＭＳ 明朝"/>
          <w:b/>
          <w:color w:val="000000"/>
          <w:kern w:val="0"/>
          <w:sz w:val="36"/>
          <w:szCs w:val="28"/>
        </w:rPr>
      </w:pPr>
      <w:bookmarkStart w:id="0" w:name="_GoBack"/>
      <w:bookmarkEnd w:id="0"/>
      <w:r w:rsidRPr="00F0147A">
        <w:rPr>
          <w:rFonts w:asciiTheme="minorEastAsia" w:hAnsiTheme="minorEastAsia" w:cs="ＭＳ 明朝" w:hint="eastAsia"/>
          <w:b/>
          <w:color w:val="000000"/>
          <w:spacing w:val="30"/>
          <w:kern w:val="0"/>
          <w:sz w:val="36"/>
          <w:szCs w:val="28"/>
          <w:fitText w:val="5415" w:id="895118592"/>
        </w:rPr>
        <w:t>泌尿器科</w:t>
      </w:r>
      <w:r w:rsidR="00E01316" w:rsidRPr="00F0147A">
        <w:rPr>
          <w:rFonts w:asciiTheme="minorEastAsia" w:hAnsiTheme="minorEastAsia" w:cs="ＭＳ 明朝" w:hint="eastAsia"/>
          <w:b/>
          <w:color w:val="000000"/>
          <w:spacing w:val="30"/>
          <w:kern w:val="0"/>
          <w:sz w:val="36"/>
          <w:szCs w:val="28"/>
          <w:fitText w:val="5415" w:id="895118592"/>
        </w:rPr>
        <w:t>領域</w:t>
      </w:r>
      <w:r w:rsidR="00DE65A7" w:rsidRPr="00F0147A">
        <w:rPr>
          <w:rFonts w:asciiTheme="minorEastAsia" w:hAnsiTheme="minorEastAsia" w:cs="ＭＳ 明朝" w:hint="eastAsia"/>
          <w:b/>
          <w:color w:val="000000"/>
          <w:spacing w:val="30"/>
          <w:kern w:val="0"/>
          <w:sz w:val="36"/>
          <w:szCs w:val="28"/>
          <w:fitText w:val="5415" w:id="895118592"/>
        </w:rPr>
        <w:t>講習受講証明</w:t>
      </w:r>
      <w:r w:rsidR="00DE65A7" w:rsidRPr="00F0147A">
        <w:rPr>
          <w:rFonts w:asciiTheme="minorEastAsia" w:hAnsiTheme="minorEastAsia" w:cs="ＭＳ 明朝" w:hint="eastAsia"/>
          <w:b/>
          <w:color w:val="000000"/>
          <w:spacing w:val="-1"/>
          <w:kern w:val="0"/>
          <w:sz w:val="36"/>
          <w:szCs w:val="28"/>
          <w:fitText w:val="5415" w:id="895118592"/>
        </w:rPr>
        <w:t>書</w:t>
      </w:r>
    </w:p>
    <w:p w14:paraId="158953AF" w14:textId="7166525C" w:rsidR="00DE65A7" w:rsidRPr="00C700E6" w:rsidRDefault="00DE65A7" w:rsidP="00DE65A7">
      <w:pPr>
        <w:autoSpaceDE w:val="0"/>
        <w:autoSpaceDN w:val="0"/>
        <w:adjustRightInd w:val="0"/>
        <w:ind w:right="230"/>
        <w:jc w:val="center"/>
        <w:rPr>
          <w:rFonts w:asciiTheme="minorEastAsia" w:hAnsiTheme="minorEastAsia" w:cs="ＭＳ 明朝"/>
          <w:dstrike/>
          <w:color w:val="000000"/>
          <w:kern w:val="0"/>
          <w:sz w:val="23"/>
          <w:szCs w:val="23"/>
        </w:rPr>
      </w:pPr>
    </w:p>
    <w:p w14:paraId="505C11A7" w14:textId="16738E96" w:rsidR="005D3F1E" w:rsidRPr="006C1D2F" w:rsidRDefault="005D3F1E" w:rsidP="005D3F1E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6C1D2F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年</w:t>
      </w:r>
      <w:r w:rsidRPr="006C1D2F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月</w:t>
      </w:r>
      <w:r w:rsidRPr="006C1D2F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日</w:t>
      </w:r>
    </w:p>
    <w:p w14:paraId="771E0C88" w14:textId="15DABF56" w:rsidR="002D2976" w:rsidRPr="00C73AF6" w:rsidRDefault="00C73AF6" w:rsidP="005D3F1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C73AF6">
        <w:rPr>
          <w:rFonts w:asciiTheme="minorEastAsia" w:hAnsiTheme="minorEastAsia" w:cs="ＭＳ 明朝" w:hint="eastAsia"/>
          <w:kern w:val="0"/>
          <w:szCs w:val="21"/>
        </w:rPr>
        <w:t>日本泌尿器科学会</w:t>
      </w:r>
    </w:p>
    <w:p w14:paraId="56D3A794" w14:textId="5DFA0A13" w:rsidR="005D3F1E" w:rsidRPr="00C73AF6" w:rsidRDefault="002D2976" w:rsidP="00C73AF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C73AF6">
        <w:rPr>
          <w:rFonts w:asciiTheme="minorEastAsia" w:hAnsiTheme="minorEastAsia" w:cs="ＭＳ 明朝" w:hint="eastAsia"/>
          <w:kern w:val="0"/>
          <w:szCs w:val="21"/>
        </w:rPr>
        <w:t>専門医</w:t>
      </w:r>
      <w:r w:rsidR="00C73AF6" w:rsidRPr="00C73AF6">
        <w:rPr>
          <w:rFonts w:asciiTheme="minorEastAsia" w:hAnsiTheme="minorEastAsia" w:cs="ＭＳ 明朝" w:hint="eastAsia"/>
          <w:kern w:val="0"/>
          <w:szCs w:val="21"/>
        </w:rPr>
        <w:t>認定更新管理</w:t>
      </w:r>
      <w:r w:rsidRPr="00C73AF6">
        <w:rPr>
          <w:rFonts w:asciiTheme="minorEastAsia" w:hAnsiTheme="minorEastAsia" w:cs="ＭＳ 明朝" w:hint="eastAsia"/>
          <w:kern w:val="0"/>
          <w:szCs w:val="21"/>
        </w:rPr>
        <w:t>委員会</w:t>
      </w:r>
      <w:r w:rsidR="005D3F1E" w:rsidRPr="00C73AF6">
        <w:rPr>
          <w:rFonts w:asciiTheme="minorEastAsia" w:hAnsiTheme="minorEastAsia" w:cs="ＭＳ 明朝" w:hint="eastAsia"/>
          <w:kern w:val="0"/>
          <w:szCs w:val="21"/>
        </w:rPr>
        <w:t xml:space="preserve">　殿</w:t>
      </w:r>
    </w:p>
    <w:p w14:paraId="10D0C172" w14:textId="77777777" w:rsidR="00EB0248" w:rsidRPr="006C1D2F" w:rsidRDefault="00EB0248" w:rsidP="005D3F1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3399DC60" w14:textId="77777777" w:rsidR="005D3F1E" w:rsidRPr="006C1D2F" w:rsidRDefault="005D3F1E" w:rsidP="00EB024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 </w:t>
      </w:r>
      <w:r w:rsidR="00C22685">
        <w:rPr>
          <w:rFonts w:asciiTheme="minorEastAsia" w:hAnsiTheme="minorEastAsia" w:cs="ＭＳ 明朝" w:hint="eastAsia"/>
          <w:kern w:val="0"/>
          <w:szCs w:val="21"/>
          <w:u w:val="single"/>
        </w:rPr>
        <w:t>学会・研究会名</w:t>
      </w:r>
      <w:r w:rsidR="00EB6DA3"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 </w:t>
      </w:r>
      <w:r w:rsidR="00D85685">
        <w:rPr>
          <w:rFonts w:asciiTheme="minorEastAsia" w:hAnsiTheme="minorEastAsia" w:cs="ＭＳ 明朝"/>
          <w:color w:val="000000"/>
          <w:kern w:val="0"/>
          <w:szCs w:val="21"/>
          <w:u w:val="single"/>
        </w:rPr>
        <w:tab/>
      </w:r>
      <w:r w:rsidR="00D85685">
        <w:rPr>
          <w:rFonts w:asciiTheme="minorEastAsia" w:hAnsiTheme="minorEastAsia" w:cs="ＭＳ 明朝"/>
          <w:color w:val="000000"/>
          <w:kern w:val="0"/>
          <w:szCs w:val="21"/>
          <w:u w:val="single"/>
        </w:rPr>
        <w:tab/>
      </w:r>
      <w:r w:rsidR="00D85685">
        <w:rPr>
          <w:rFonts w:asciiTheme="minorEastAsia" w:hAnsiTheme="minorEastAsia" w:cs="ＭＳ 明朝"/>
          <w:color w:val="000000"/>
          <w:kern w:val="0"/>
          <w:szCs w:val="21"/>
          <w:u w:val="single"/>
        </w:rPr>
        <w:tab/>
      </w:r>
      <w:r w:rsidR="00D85685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</w:t>
      </w:r>
    </w:p>
    <w:p w14:paraId="30A81DED" w14:textId="77777777" w:rsidR="005D3F1E" w:rsidRPr="006C1D2F" w:rsidRDefault="005D3F1E" w:rsidP="005D3F1E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</w:p>
    <w:p w14:paraId="3C90D8C7" w14:textId="77777777" w:rsidR="00C22685" w:rsidRDefault="00C22685" w:rsidP="00EB024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>主催責任者</w:t>
      </w:r>
      <w:r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所属　　　　　　　　　　　　　</w:t>
      </w:r>
    </w:p>
    <w:p w14:paraId="1BD90F4E" w14:textId="55405A72" w:rsidR="005D3F1E" w:rsidRPr="006C1D2F" w:rsidRDefault="00AA169A" w:rsidP="00EB024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>主催</w:t>
      </w:r>
      <w:r w:rsidR="00C22685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責任者名　</w:t>
      </w:r>
      <w:r w:rsidR="005D3F1E"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</w:t>
      </w:r>
      <w:r w:rsidR="00C22685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5D3F1E"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</w:t>
      </w:r>
      <w:r w:rsidR="00EB6DA3" w:rsidRPr="006C1D2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 </w:t>
      </w:r>
      <w:r w:rsidR="00EB6DA3" w:rsidRPr="006C1D2F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1E7145" w:rsidRPr="006C1D2F">
        <w:rPr>
          <w:rFonts w:asciiTheme="minorEastAsia" w:hAnsiTheme="minorEastAsia" w:cs="ＭＳ Ｐゴシック"/>
          <w:color w:val="000000"/>
          <w:kern w:val="0"/>
          <w:sz w:val="18"/>
          <w:szCs w:val="21"/>
        </w:rPr>
        <w:fldChar w:fldCharType="begin"/>
      </w:r>
      <w:r w:rsidR="00EC7B84" w:rsidRPr="006C1D2F">
        <w:rPr>
          <w:rFonts w:asciiTheme="minorEastAsia" w:hAnsiTheme="minorEastAsia" w:cs="ＭＳ Ｐゴシック"/>
          <w:color w:val="000000"/>
          <w:kern w:val="0"/>
          <w:sz w:val="18"/>
          <w:szCs w:val="21"/>
        </w:rPr>
        <w:instrText xml:space="preserve"> </w:instrText>
      </w:r>
      <w:r w:rsidR="00EC7B84" w:rsidRPr="006C1D2F">
        <w:rPr>
          <w:rFonts w:asciiTheme="minorEastAsia" w:hAnsiTheme="minorEastAsia" w:cs="ＭＳ Ｐゴシック" w:hint="eastAsia"/>
          <w:color w:val="000000"/>
          <w:kern w:val="0"/>
          <w:sz w:val="18"/>
          <w:szCs w:val="21"/>
        </w:rPr>
        <w:instrText>eq \o\ac(</w:instrText>
      </w:r>
      <w:r w:rsidR="00EC7B84" w:rsidRPr="006C1D2F">
        <w:rPr>
          <w:rFonts w:asciiTheme="minorEastAsia" w:hAnsiTheme="minorEastAsia" w:cs="ＭＳ Ｐゴシック" w:hint="eastAsia"/>
          <w:color w:val="000000"/>
          <w:kern w:val="0"/>
          <w:position w:val="-3"/>
          <w:sz w:val="27"/>
          <w:szCs w:val="21"/>
        </w:rPr>
        <w:instrText>○</w:instrText>
      </w:r>
      <w:r w:rsidR="00EC7B84" w:rsidRPr="006C1D2F">
        <w:rPr>
          <w:rFonts w:asciiTheme="minorEastAsia" w:hAnsiTheme="minorEastAsia" w:cs="ＭＳ Ｐゴシック" w:hint="eastAsia"/>
          <w:color w:val="000000"/>
          <w:kern w:val="0"/>
          <w:sz w:val="18"/>
          <w:szCs w:val="21"/>
        </w:rPr>
        <w:instrText>,印)</w:instrText>
      </w:r>
      <w:r w:rsidR="001E7145" w:rsidRPr="006C1D2F">
        <w:rPr>
          <w:rFonts w:asciiTheme="minorEastAsia" w:hAnsiTheme="minorEastAsia" w:cs="ＭＳ Ｐゴシック"/>
          <w:color w:val="000000"/>
          <w:kern w:val="0"/>
          <w:sz w:val="18"/>
          <w:szCs w:val="21"/>
        </w:rPr>
        <w:fldChar w:fldCharType="end"/>
      </w:r>
    </w:p>
    <w:p w14:paraId="712CE1F9" w14:textId="2797519E" w:rsidR="005D3F1E" w:rsidRPr="006C1D2F" w:rsidRDefault="00EC7B84" w:rsidP="00EB0248">
      <w:pPr>
        <w:autoSpaceDE w:val="0"/>
        <w:autoSpaceDN w:val="0"/>
        <w:adjustRightInd w:val="0"/>
        <w:ind w:right="640" w:firstLineChars="1700" w:firstLine="2720"/>
        <w:rPr>
          <w:rFonts w:asciiTheme="minorEastAsia" w:hAnsiTheme="minorEastAsia" w:cs="ＭＳ 明朝"/>
          <w:color w:val="000000"/>
          <w:kern w:val="0"/>
          <w:sz w:val="16"/>
          <w:szCs w:val="21"/>
        </w:rPr>
      </w:pPr>
      <w:r w:rsidRPr="006C1D2F">
        <w:rPr>
          <w:rFonts w:asciiTheme="minorEastAsia" w:hAnsiTheme="minorEastAsia" w:cs="ＭＳ 明朝" w:hint="eastAsia"/>
          <w:color w:val="000000"/>
          <w:kern w:val="0"/>
          <w:sz w:val="16"/>
          <w:szCs w:val="21"/>
        </w:rPr>
        <w:t>※公印を</w:t>
      </w:r>
      <w:r w:rsidR="00EB0248" w:rsidRPr="006C1D2F">
        <w:rPr>
          <w:rFonts w:asciiTheme="minorEastAsia" w:hAnsiTheme="minorEastAsia" w:cs="ＭＳ 明朝" w:hint="eastAsia"/>
          <w:color w:val="000000"/>
          <w:kern w:val="0"/>
          <w:sz w:val="16"/>
          <w:szCs w:val="21"/>
        </w:rPr>
        <w:t>ご捺印ください。</w:t>
      </w:r>
      <w:r w:rsidR="00C75E60" w:rsidRPr="00C75E60">
        <w:rPr>
          <w:rFonts w:asciiTheme="minorEastAsia" w:hAnsiTheme="minorEastAsia" w:cs="ＭＳ 明朝" w:hint="eastAsia"/>
          <w:color w:val="FF0000"/>
          <w:kern w:val="0"/>
          <w:sz w:val="16"/>
          <w:szCs w:val="21"/>
        </w:rPr>
        <w:t>（印刷したものでも結構です）</w:t>
      </w:r>
    </w:p>
    <w:p w14:paraId="61E607F7" w14:textId="201BD78C" w:rsidR="005D3F1E" w:rsidRPr="006C1D2F" w:rsidRDefault="005D3F1E" w:rsidP="005D3F1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50CC67F8" w14:textId="77777777" w:rsidR="005D3F1E" w:rsidRPr="006C1D2F" w:rsidRDefault="005D3F1E" w:rsidP="005D3F1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>下記の</w:t>
      </w:r>
      <w:r w:rsidR="00D329A9">
        <w:rPr>
          <w:rFonts w:asciiTheme="minorEastAsia" w:hAnsiTheme="minorEastAsia" w:cs="ＭＳ 明朝" w:hint="eastAsia"/>
          <w:color w:val="000000"/>
          <w:kern w:val="0"/>
          <w:szCs w:val="21"/>
        </w:rPr>
        <w:t>受講</w:t>
      </w: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>証明</w:t>
      </w:r>
      <w:r w:rsidR="00D329A9">
        <w:rPr>
          <w:rFonts w:asciiTheme="minorEastAsia" w:hAnsiTheme="minorEastAsia" w:cs="ＭＳ 明朝" w:hint="eastAsia"/>
          <w:color w:val="000000"/>
          <w:kern w:val="0"/>
          <w:szCs w:val="21"/>
        </w:rPr>
        <w:t>を</w:t>
      </w:r>
      <w:r w:rsidRPr="006C1D2F">
        <w:rPr>
          <w:rFonts w:asciiTheme="minorEastAsia" w:hAnsiTheme="minorEastAsia" w:cs="ＭＳ 明朝" w:hint="eastAsia"/>
          <w:color w:val="000000"/>
          <w:kern w:val="0"/>
          <w:szCs w:val="21"/>
        </w:rPr>
        <w:t>致します。</w:t>
      </w:r>
    </w:p>
    <w:p w14:paraId="4CBD7BBF" w14:textId="77777777" w:rsidR="005D3F1E" w:rsidRPr="006C1D2F" w:rsidRDefault="00085E82" w:rsidP="00085E82">
      <w:pPr>
        <w:pStyle w:val="a4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5D3F1E" w:rsidRPr="006C1D2F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1C412262" w14:textId="77777777" w:rsidR="005D3F1E" w:rsidRPr="006C1D2F" w:rsidRDefault="005D3F1E" w:rsidP="00EB6DA3">
      <w:pPr>
        <w:pStyle w:val="a6"/>
        <w:ind w:right="1380"/>
        <w:jc w:val="both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072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C20FF1" w:rsidRPr="006C1D2F" w14:paraId="7CAE89DC" w14:textId="77777777" w:rsidTr="004B60BC">
        <w:trPr>
          <w:trHeight w:val="12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B0F1" w14:textId="7AD5E574" w:rsidR="00C20FF1" w:rsidRPr="00C75E60" w:rsidRDefault="00C20FF1" w:rsidP="00C20FF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75E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受講者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4F6A" w14:textId="3A9C5CDE" w:rsidR="00C20FF1" w:rsidRPr="00C20FF1" w:rsidRDefault="00C20FF1" w:rsidP="00C27A8A">
            <w:pPr>
              <w:rPr>
                <w:rFonts w:asciiTheme="minorEastAsia" w:hAnsiTheme="minorEastAsia"/>
                <w:szCs w:val="21"/>
              </w:rPr>
            </w:pPr>
            <w:r w:rsidRPr="00C20FF1">
              <w:rPr>
                <w:rFonts w:asciiTheme="minorEastAsia" w:hAnsiTheme="minorEastAsia" w:hint="eastAsia"/>
                <w:szCs w:val="21"/>
              </w:rPr>
              <w:t>ﾌﾘｶﾞﾅ</w:t>
            </w:r>
            <w:r w:rsidR="00C75E6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75E60" w:rsidRPr="00C75E60">
              <w:rPr>
                <w:rFonts w:asciiTheme="minorEastAsia" w:hAnsiTheme="minorEastAsia" w:hint="eastAsia"/>
                <w:color w:val="FF0000"/>
                <w:szCs w:val="21"/>
              </w:rPr>
              <w:t>（必須）</w:t>
            </w:r>
          </w:p>
          <w:p w14:paraId="617C67FF" w14:textId="54201BE2" w:rsidR="00C20FF1" w:rsidRPr="00C27A8A" w:rsidRDefault="00C20FF1" w:rsidP="00C27A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C75E6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75E60" w:rsidRPr="00C75E6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（必須）</w:t>
            </w:r>
          </w:p>
        </w:tc>
      </w:tr>
      <w:tr w:rsidR="00C20FF1" w:rsidRPr="006C1D2F" w14:paraId="12304D3E" w14:textId="77777777" w:rsidTr="00C75E60">
        <w:trPr>
          <w:trHeight w:val="7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523E" w14:textId="77777777" w:rsidR="00C20FF1" w:rsidRPr="006C1D2F" w:rsidRDefault="00C20FF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F448" w14:textId="535150B8" w:rsidR="00C20FF1" w:rsidRPr="006C1D2F" w:rsidRDefault="00C20FF1" w:rsidP="00EB6D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</w:t>
            </w:r>
          </w:p>
        </w:tc>
      </w:tr>
      <w:tr w:rsidR="00C20FF1" w:rsidRPr="006C1D2F" w14:paraId="3B9FEF32" w14:textId="77777777" w:rsidTr="00681E11">
        <w:trPr>
          <w:trHeight w:val="70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E501" w14:textId="77777777" w:rsidR="00C20FF1" w:rsidRPr="006C1D2F" w:rsidRDefault="00C20FF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0082" w14:textId="71F7D92C" w:rsidR="00C75E60" w:rsidRPr="00C75E60" w:rsidRDefault="00C75E60" w:rsidP="00EB6DA3">
            <w:pPr>
              <w:jc w:val="left"/>
              <w:rPr>
                <w:rFonts w:asciiTheme="minorEastAsia" w:hAnsiTheme="minorEastAsia"/>
                <w:szCs w:val="21"/>
              </w:rPr>
            </w:pPr>
            <w:r w:rsidRPr="00C75E60">
              <w:rPr>
                <w:rFonts w:asciiTheme="minorEastAsia" w:hAnsiTheme="minorEastAsia" w:hint="eastAsia"/>
                <w:szCs w:val="21"/>
              </w:rPr>
              <w:t>日本泌尿器科学会</w:t>
            </w:r>
          </w:p>
          <w:p w14:paraId="56D81B66" w14:textId="25F85856" w:rsidR="00C20FF1" w:rsidRPr="00C75E60" w:rsidRDefault="00C75E60" w:rsidP="00EB6DA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75E60">
              <w:rPr>
                <w:rFonts w:asciiTheme="minorEastAsia" w:hAnsiTheme="minorEastAsia" w:hint="eastAsia"/>
                <w:szCs w:val="21"/>
              </w:rPr>
              <w:t>会員番号</w:t>
            </w:r>
            <w:r w:rsidRPr="00C75E60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C75E60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C75E60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C75E60">
              <w:rPr>
                <w:rFonts w:asciiTheme="minorEastAsia" w:hAnsiTheme="minorEastAsia" w:hint="eastAsia"/>
                <w:szCs w:val="21"/>
              </w:rPr>
              <w:t xml:space="preserve">　専門医番号</w:t>
            </w:r>
            <w:r w:rsidRPr="00C75E60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C75E60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</w:p>
        </w:tc>
      </w:tr>
      <w:tr w:rsidR="00457013" w:rsidRPr="006C1D2F" w14:paraId="5864038D" w14:textId="77777777" w:rsidTr="00A22B4C">
        <w:trPr>
          <w:trHeight w:val="8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D969" w14:textId="77777777" w:rsidR="00457013" w:rsidRDefault="00457013" w:rsidP="002201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受講日時</w:t>
            </w:r>
          </w:p>
          <w:p w14:paraId="0FE38DEE" w14:textId="2D139FB1" w:rsidR="00C75E60" w:rsidRPr="00C75E60" w:rsidRDefault="00C75E60" w:rsidP="002201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75E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（西暦記載）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B3BB" w14:textId="77777777" w:rsidR="00C20FF1" w:rsidRDefault="00457013" w:rsidP="00C20FF1">
            <w:pPr>
              <w:widowControl/>
              <w:ind w:firstLineChars="300" w:firstLine="63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年　　　月　　　日　　　　時　　　分</w:t>
            </w:r>
          </w:p>
          <w:p w14:paraId="27C8AB65" w14:textId="13E7719A" w:rsidR="00457013" w:rsidRPr="006C1D2F" w:rsidRDefault="00457013" w:rsidP="00C20FF1">
            <w:pPr>
              <w:widowControl/>
              <w:ind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～　　　</w:t>
            </w:r>
            <w:r w:rsidR="00C20FF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年　　　月　　　日　　　　</w:t>
            </w: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時　　　分</w:t>
            </w:r>
            <w:r w:rsidR="00C75E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C75E60" w:rsidRPr="00C75E60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（必須）</w:t>
            </w:r>
          </w:p>
        </w:tc>
      </w:tr>
      <w:tr w:rsidR="00C22685" w:rsidRPr="006C1D2F" w14:paraId="3757C45F" w14:textId="77777777" w:rsidTr="00C73AF6">
        <w:trPr>
          <w:trHeight w:val="49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2B77" w14:textId="77777777" w:rsidR="00C22685" w:rsidRPr="006C1D2F" w:rsidRDefault="00C22685" w:rsidP="002201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単位数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35A4" w14:textId="6E0E5482" w:rsidR="00C22685" w:rsidRPr="006C1D2F" w:rsidRDefault="00C22685" w:rsidP="00EB6D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単位</w:t>
            </w:r>
            <w:r w:rsidR="00C75E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75E60" w:rsidRPr="00C75E60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（必須）</w:t>
            </w:r>
          </w:p>
        </w:tc>
      </w:tr>
      <w:tr w:rsidR="00EB6DA3" w:rsidRPr="006C1D2F" w14:paraId="370D403F" w14:textId="77777777" w:rsidTr="00A22B4C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4AA7" w14:textId="77777777" w:rsidR="00EB6DA3" w:rsidRDefault="00EB6DA3" w:rsidP="002201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講習会名</w:t>
            </w:r>
          </w:p>
          <w:p w14:paraId="74DDAFD9" w14:textId="77777777" w:rsidR="001B7B82" w:rsidRPr="001B7B82" w:rsidRDefault="001B7B82" w:rsidP="00D329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B7B8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講習</w:t>
            </w:r>
            <w:r w:rsidR="00D329A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演題名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91DD" w14:textId="14C81FE8" w:rsidR="00EB6DA3" w:rsidRDefault="00C75E60" w:rsidP="00EB6D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講習会名　</w:t>
            </w:r>
            <w:r w:rsidRPr="00C75E60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（必須）</w:t>
            </w:r>
          </w:p>
          <w:p w14:paraId="1125B516" w14:textId="77777777" w:rsidR="00C75E60" w:rsidRDefault="00C75E60" w:rsidP="00EB6D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EA0D2BF" w14:textId="7B0E7289" w:rsidR="00C75E60" w:rsidRPr="00C75E60" w:rsidRDefault="00C75E60" w:rsidP="00EB6DA3">
            <w:pPr>
              <w:widowControl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講習演題名　</w:t>
            </w:r>
            <w:r w:rsidRPr="00C75E60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（シンポジウムなどの場合、各演者の演題名は記載しなくて結構です</w:t>
            </w: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／セッションテーマ等を記載してください</w:t>
            </w:r>
            <w:r w:rsidRPr="00C75E60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）</w:t>
            </w:r>
          </w:p>
          <w:p w14:paraId="77B00719" w14:textId="77777777" w:rsidR="00C75E60" w:rsidRPr="006C1D2F" w:rsidRDefault="00C75E60" w:rsidP="00EB6D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EB6DA3" w:rsidRPr="006C1D2F" w14:paraId="25F825BF" w14:textId="77777777" w:rsidTr="00C20FF1">
        <w:trPr>
          <w:trHeight w:val="10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7599" w14:textId="77777777" w:rsidR="00EB6DA3" w:rsidRPr="006C1D2F" w:rsidRDefault="00EB6D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37B5" w14:textId="77777777" w:rsidR="00EB6DA3" w:rsidRPr="006C1D2F" w:rsidRDefault="00EB6DA3" w:rsidP="00EB6D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EB6DA3" w:rsidRPr="006C1D2F" w14:paraId="73020F1F" w14:textId="77777777" w:rsidTr="00A22B4C">
        <w:trPr>
          <w:trHeight w:val="5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4FB7" w14:textId="77777777" w:rsidR="00EB6DA3" w:rsidRPr="006C1D2F" w:rsidRDefault="00EB6DA3" w:rsidP="002201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C1D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講 師 名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1352" w14:textId="32BA95E0" w:rsidR="00EB6DA3" w:rsidRPr="006C1D2F" w:rsidRDefault="00C75E60" w:rsidP="00EB6D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75E60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（必須）</w:t>
            </w:r>
          </w:p>
        </w:tc>
      </w:tr>
    </w:tbl>
    <w:p w14:paraId="2C5BC8E3" w14:textId="77777777" w:rsidR="00085E82" w:rsidRDefault="00085E82" w:rsidP="00457013">
      <w:pPr>
        <w:rPr>
          <w:rFonts w:asciiTheme="minorEastAsia" w:hAnsiTheme="minorEastAsia"/>
          <w:sz w:val="24"/>
          <w:szCs w:val="24"/>
        </w:rPr>
      </w:pPr>
    </w:p>
    <w:p w14:paraId="583687BA" w14:textId="77777777" w:rsidR="00085E82" w:rsidRDefault="00085E82" w:rsidP="00457013">
      <w:pPr>
        <w:rPr>
          <w:rFonts w:asciiTheme="minorEastAsia" w:hAnsiTheme="minorEastAsia"/>
          <w:sz w:val="24"/>
          <w:szCs w:val="24"/>
        </w:rPr>
      </w:pPr>
    </w:p>
    <w:p w14:paraId="3F01CD8D" w14:textId="0C2F17D6" w:rsidR="00C22685" w:rsidRDefault="00C226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22685" w:rsidSect="004F37D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E63CE" w14:textId="77777777" w:rsidR="00C71E01" w:rsidRDefault="00C71E01" w:rsidP="005B7E80">
      <w:r>
        <w:separator/>
      </w:r>
    </w:p>
  </w:endnote>
  <w:endnote w:type="continuationSeparator" w:id="0">
    <w:p w14:paraId="5C95470F" w14:textId="77777777" w:rsidR="00C71E01" w:rsidRDefault="00C71E01" w:rsidP="005B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8995A" w14:textId="77777777" w:rsidR="00C71E01" w:rsidRDefault="00C71E01" w:rsidP="005B7E80">
      <w:r>
        <w:separator/>
      </w:r>
    </w:p>
  </w:footnote>
  <w:footnote w:type="continuationSeparator" w:id="0">
    <w:p w14:paraId="4B6DDFDE" w14:textId="77777777" w:rsidR="00C71E01" w:rsidRDefault="00C71E01" w:rsidP="005B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1E"/>
    <w:rsid w:val="00085E82"/>
    <w:rsid w:val="00123A9D"/>
    <w:rsid w:val="00185493"/>
    <w:rsid w:val="001B33FC"/>
    <w:rsid w:val="001B7B82"/>
    <w:rsid w:val="001E7145"/>
    <w:rsid w:val="001F4B79"/>
    <w:rsid w:val="00220162"/>
    <w:rsid w:val="00236B8A"/>
    <w:rsid w:val="002D2976"/>
    <w:rsid w:val="002E13BE"/>
    <w:rsid w:val="0036556A"/>
    <w:rsid w:val="00385352"/>
    <w:rsid w:val="00457013"/>
    <w:rsid w:val="004B331C"/>
    <w:rsid w:val="004B7402"/>
    <w:rsid w:val="004F37D6"/>
    <w:rsid w:val="0051332A"/>
    <w:rsid w:val="00526902"/>
    <w:rsid w:val="005B7E80"/>
    <w:rsid w:val="005D3F17"/>
    <w:rsid w:val="005D3F1E"/>
    <w:rsid w:val="006450A2"/>
    <w:rsid w:val="006577AD"/>
    <w:rsid w:val="006B5545"/>
    <w:rsid w:val="006C1D2F"/>
    <w:rsid w:val="00763EA9"/>
    <w:rsid w:val="008061C9"/>
    <w:rsid w:val="00854A29"/>
    <w:rsid w:val="0089477E"/>
    <w:rsid w:val="008C26A3"/>
    <w:rsid w:val="00994EA9"/>
    <w:rsid w:val="00A22B4C"/>
    <w:rsid w:val="00A27888"/>
    <w:rsid w:val="00AA169A"/>
    <w:rsid w:val="00AF78C1"/>
    <w:rsid w:val="00B00B2E"/>
    <w:rsid w:val="00B81578"/>
    <w:rsid w:val="00BB0E54"/>
    <w:rsid w:val="00BD2417"/>
    <w:rsid w:val="00C20FF1"/>
    <w:rsid w:val="00C22685"/>
    <w:rsid w:val="00C2403C"/>
    <w:rsid w:val="00C27A8A"/>
    <w:rsid w:val="00C700E6"/>
    <w:rsid w:val="00C71E01"/>
    <w:rsid w:val="00C73AF6"/>
    <w:rsid w:val="00C75E60"/>
    <w:rsid w:val="00CE5F2E"/>
    <w:rsid w:val="00D329A9"/>
    <w:rsid w:val="00D57A2D"/>
    <w:rsid w:val="00D57C26"/>
    <w:rsid w:val="00D7682E"/>
    <w:rsid w:val="00D85685"/>
    <w:rsid w:val="00D96B37"/>
    <w:rsid w:val="00DE65A7"/>
    <w:rsid w:val="00E01316"/>
    <w:rsid w:val="00E07665"/>
    <w:rsid w:val="00E829AF"/>
    <w:rsid w:val="00EA7399"/>
    <w:rsid w:val="00EB0248"/>
    <w:rsid w:val="00EB6DA3"/>
    <w:rsid w:val="00EC7B84"/>
    <w:rsid w:val="00F0147A"/>
    <w:rsid w:val="00F519A3"/>
    <w:rsid w:val="00F66CE7"/>
    <w:rsid w:val="00F75280"/>
    <w:rsid w:val="00FA2CAF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7CD71"/>
  <w15:docId w15:val="{E2D68ADD-97FA-44E1-982C-F8F6CB35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F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D3F1E"/>
    <w:pPr>
      <w:jc w:val="center"/>
    </w:pPr>
    <w:rPr>
      <w:rFonts w:ascii="ＭＳ 明朝" w:eastAsia="ＭＳ 明朝" w:hAnsi="Century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5D3F1E"/>
    <w:rPr>
      <w:rFonts w:ascii="ＭＳ 明朝" w:eastAsia="ＭＳ 明朝" w:hAnsi="Century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5D3F1E"/>
    <w:pPr>
      <w:jc w:val="right"/>
    </w:pPr>
    <w:rPr>
      <w:rFonts w:ascii="ＭＳ 明朝" w:eastAsia="ＭＳ 明朝" w:hAnsi="Century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5D3F1E"/>
    <w:rPr>
      <w:rFonts w:ascii="ＭＳ 明朝" w:eastAsia="ＭＳ 明朝" w:hAnsi="Century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EB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D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7E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7E80"/>
  </w:style>
  <w:style w:type="paragraph" w:styleId="ac">
    <w:name w:val="footer"/>
    <w:basedOn w:val="a"/>
    <w:link w:val="ad"/>
    <w:uiPriority w:val="99"/>
    <w:unhideWhenUsed/>
    <w:rsid w:val="005B7E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7E80"/>
  </w:style>
  <w:style w:type="character" w:customStyle="1" w:styleId="il">
    <w:name w:val="il"/>
    <w:basedOn w:val="a0"/>
    <w:rsid w:val="006C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MR認定センター</dc:creator>
  <cp:lastModifiedBy>Kunimatsu</cp:lastModifiedBy>
  <cp:revision>2</cp:revision>
  <cp:lastPrinted>2015-09-10T02:21:00Z</cp:lastPrinted>
  <dcterms:created xsi:type="dcterms:W3CDTF">2021-06-09T09:08:00Z</dcterms:created>
  <dcterms:modified xsi:type="dcterms:W3CDTF">2021-06-09T09:08:00Z</dcterms:modified>
</cp:coreProperties>
</file>